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5061" w14:textId="77777777" w:rsidR="00700B7D" w:rsidRPr="00B614D2" w:rsidRDefault="00700B7D" w:rsidP="00700B7D">
      <w:pPr>
        <w:pStyle w:val="docdata"/>
        <w:spacing w:before="0" w:beforeAutospacing="0" w:after="0" w:afterAutospacing="0"/>
        <w:jc w:val="center"/>
        <w:rPr>
          <w:sz w:val="26"/>
          <w:szCs w:val="26"/>
        </w:rPr>
      </w:pPr>
      <w:r w:rsidRPr="00B614D2">
        <w:rPr>
          <w:b/>
          <w:bCs/>
          <w:color w:val="000000"/>
          <w:sz w:val="26"/>
          <w:szCs w:val="26"/>
        </w:rPr>
        <w:t>План</w:t>
      </w:r>
    </w:p>
    <w:p w14:paraId="4D286F1B" w14:textId="77777777" w:rsidR="00700B7D" w:rsidRPr="00B614D2" w:rsidRDefault="00700B7D" w:rsidP="00700B7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614D2">
        <w:rPr>
          <w:b/>
          <w:bCs/>
          <w:color w:val="000000"/>
          <w:sz w:val="26"/>
          <w:szCs w:val="26"/>
        </w:rPr>
        <w:t>мероприятий муниципальных учреждений культуры</w:t>
      </w:r>
    </w:p>
    <w:p w14:paraId="233B3ECB" w14:textId="77777777" w:rsidR="00700B7D" w:rsidRPr="00B614D2" w:rsidRDefault="00700B7D" w:rsidP="00700B7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B614D2">
        <w:rPr>
          <w:b/>
          <w:bCs/>
          <w:color w:val="000000"/>
          <w:sz w:val="26"/>
          <w:szCs w:val="26"/>
        </w:rPr>
        <w:t>Рыбинского муниципального района</w:t>
      </w:r>
    </w:p>
    <w:p w14:paraId="32E4BF5F" w14:textId="24C84D1F" w:rsidR="00700B7D" w:rsidRPr="00B614D2" w:rsidRDefault="00EC4EE1" w:rsidP="00700B7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</w:t>
      </w:r>
      <w:r w:rsidR="00B614D2" w:rsidRPr="00B61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</w:t>
      </w:r>
      <w:r w:rsidR="00700B7D" w:rsidRPr="00B614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евраль 2024 год</w:t>
      </w:r>
      <w:bookmarkStart w:id="0" w:name="_GoBack"/>
      <w:bookmarkEnd w:id="0"/>
    </w:p>
    <w:tbl>
      <w:tblPr>
        <w:tblW w:w="9999" w:type="dxa"/>
        <w:tblCellSpacing w:w="0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3"/>
        <w:gridCol w:w="7666"/>
      </w:tblGrid>
      <w:tr w:rsidR="00700B7D" w:rsidRPr="00B614D2" w14:paraId="4EBD547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803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AB77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мероприятия</w:t>
            </w:r>
          </w:p>
        </w:tc>
      </w:tr>
      <w:tr w:rsidR="00700B7D" w:rsidRPr="00B614D2" w14:paraId="784C70B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EBD03" w14:textId="77777777" w:rsidR="00700B7D" w:rsidRPr="00B614D2" w:rsidRDefault="00700B7D" w:rsidP="0070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FD1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Арефинский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КДК</w:t>
            </w:r>
          </w:p>
        </w:tc>
      </w:tr>
      <w:tr w:rsidR="00700B7D" w:rsidRPr="00B614D2" w14:paraId="3D73CB8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103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01.02.2024</w:t>
            </w:r>
          </w:p>
          <w:p w14:paraId="61B87B4C" w14:textId="323EFDC6" w:rsidR="00700B7D" w:rsidRPr="00B614D2" w:rsidRDefault="00FF261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иблиотека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B3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 день «Дружим с книгой всей семьей» 0+</w:t>
            </w:r>
          </w:p>
        </w:tc>
      </w:tr>
      <w:tr w:rsidR="00700B7D" w:rsidRPr="00B614D2" w14:paraId="61EA3BB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7C1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  <w:p w14:paraId="2E54FB77" w14:textId="23072A70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Болотово</w:t>
            </w:r>
            <w:proofErr w:type="spellEnd"/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FC16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«Почитаем книги Пришвина о природе России» 6+</w:t>
            </w:r>
          </w:p>
        </w:tc>
      </w:tr>
      <w:tr w:rsidR="00700B7D" w:rsidRPr="00B614D2" w14:paraId="5D16269B" w14:textId="77777777" w:rsidTr="00970D77">
        <w:trPr>
          <w:trHeight w:val="758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2C6E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  <w:p w14:paraId="346FA325" w14:textId="4D6D6F0C" w:rsidR="00700B7D" w:rsidRPr="00B614D2" w:rsidRDefault="00700B7D" w:rsidP="00FF261A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28A73" w14:textId="77777777" w:rsidR="00700B7D" w:rsidRPr="00B614D2" w:rsidRDefault="00700B7D" w:rsidP="00700B7D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мужества «Сталинградской Победы немеркнущий свет» 12+</w:t>
            </w:r>
          </w:p>
        </w:tc>
      </w:tr>
      <w:tr w:rsidR="00700B7D" w:rsidRPr="00B614D2" w14:paraId="147C268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3F76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03.02.2024</w:t>
            </w:r>
          </w:p>
          <w:p w14:paraId="559EA3A8" w14:textId="038DC3D5" w:rsidR="00700B7D" w:rsidRPr="00B614D2" w:rsidRDefault="00700B7D" w:rsidP="00F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4FE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встреча «Мы вместе» (для членов семей участников СВО) 18+</w:t>
            </w:r>
          </w:p>
        </w:tc>
      </w:tr>
      <w:tr w:rsidR="00700B7D" w:rsidRPr="00B614D2" w14:paraId="01082C60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E739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07.02.2024</w:t>
            </w:r>
          </w:p>
          <w:p w14:paraId="157F4AC3" w14:textId="4D7AF2C3" w:rsidR="00700B7D" w:rsidRPr="00B614D2" w:rsidRDefault="00700B7D" w:rsidP="00970D77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,б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иблиотека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3DCC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информации «Дружелюбный Интернет»</w:t>
            </w:r>
          </w:p>
          <w:p w14:paraId="4519922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рамках акции «Неделя безопасного поведения детей в сети Интернет» 6+</w:t>
            </w:r>
          </w:p>
        </w:tc>
      </w:tr>
      <w:tr w:rsidR="00700B7D" w:rsidRPr="00B614D2" w14:paraId="0154F56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B025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  <w:p w14:paraId="096BEE71" w14:textId="0958AD07" w:rsidR="00700B7D" w:rsidRPr="00B614D2" w:rsidRDefault="00700B7D" w:rsidP="00F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181E" w14:textId="77777777" w:rsidR="00700B7D" w:rsidRPr="00B614D2" w:rsidRDefault="00700B7D" w:rsidP="00700B7D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Интеллектуальная игра «Во всех науках мы сильны» (Ко дню российской науки) 12+</w:t>
            </w:r>
          </w:p>
        </w:tc>
      </w:tr>
      <w:tr w:rsidR="00700B7D" w:rsidRPr="00B614D2" w14:paraId="787B7AC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8337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  <w:p w14:paraId="078910E3" w14:textId="622AA9CD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,б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иблиотека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9A26" w14:textId="1D1DCF48" w:rsidR="00700B7D" w:rsidRPr="00B614D2" w:rsidRDefault="00700B7D" w:rsidP="00700B7D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путешествие «Лесные небылицы»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лет писателя В. Бианки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</w:tc>
      </w:tr>
      <w:tr w:rsidR="00700B7D" w:rsidRPr="00B614D2" w14:paraId="23EC8464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2B98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10.02.2024</w:t>
            </w:r>
          </w:p>
          <w:p w14:paraId="786AB01D" w14:textId="5C9A12D4" w:rsidR="00700B7D" w:rsidRPr="00B614D2" w:rsidRDefault="00700B7D" w:rsidP="00F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34D62" w14:textId="77777777" w:rsidR="00700B7D" w:rsidRPr="00B614D2" w:rsidRDefault="00700B7D" w:rsidP="00700B7D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«Подарок Домовому» 6+</w:t>
            </w:r>
          </w:p>
        </w:tc>
      </w:tr>
      <w:tr w:rsidR="00700B7D" w:rsidRPr="00B614D2" w14:paraId="034C7F44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B75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12.02.2024</w:t>
            </w:r>
          </w:p>
          <w:p w14:paraId="74973514" w14:textId="4F876FE6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олотово</w:t>
            </w:r>
            <w:proofErr w:type="spellEnd"/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C238B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Акция «День дарения книг» 18+</w:t>
            </w:r>
          </w:p>
        </w:tc>
      </w:tr>
      <w:tr w:rsidR="00700B7D" w:rsidRPr="00B614D2" w14:paraId="549C57AF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74B6F" w14:textId="77777777" w:rsidR="00970D77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14:paraId="18DCE371" w14:textId="7FA9FCE1" w:rsidR="00700B7D" w:rsidRPr="00B614D2" w:rsidRDefault="00970D77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иблиотека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31E0" w14:textId="2897385A" w:rsidR="00700B7D" w:rsidRPr="00B614D2" w:rsidRDefault="00FF261A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частие в общероссийской акции «Дарите книги с любовью» </w:t>
            </w:r>
            <w:r w:rsidR="00700B7D"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0+</w:t>
            </w:r>
          </w:p>
        </w:tc>
      </w:tr>
      <w:tr w:rsidR="00700B7D" w:rsidRPr="00B614D2" w14:paraId="660CFFFF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B16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49F44BBA" w14:textId="7FE4BF84" w:rsidR="00700B7D" w:rsidRPr="00B614D2" w:rsidRDefault="00700B7D" w:rsidP="00F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FBC8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Патриотический час  «Афганистан – память на века» 12+</w:t>
            </w:r>
          </w:p>
        </w:tc>
      </w:tr>
      <w:tr w:rsidR="00700B7D" w:rsidRPr="00B614D2" w14:paraId="7FD4618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5B96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6B503706" w14:textId="5C6BD121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иблиотека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BCCFF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Обзор книг «Доблесть и боль Афгана» 12+</w:t>
            </w:r>
          </w:p>
        </w:tc>
      </w:tr>
      <w:tr w:rsidR="00700B7D" w:rsidRPr="00B614D2" w14:paraId="7F1CEB4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E3A8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16.02.2024</w:t>
            </w:r>
          </w:p>
          <w:p w14:paraId="05F6834F" w14:textId="1E71047D" w:rsidR="00700B7D" w:rsidRPr="00B614D2" w:rsidRDefault="00700B7D" w:rsidP="00F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80FA4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Своя игра «Интернет: интересно, полезно, безопасно» 12+</w:t>
            </w:r>
          </w:p>
        </w:tc>
      </w:tr>
      <w:tr w:rsidR="00700B7D" w:rsidRPr="00B614D2" w14:paraId="0181646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B07C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  <w:p w14:paraId="3B7E82F6" w14:textId="77245C04" w:rsidR="00700B7D" w:rsidRPr="00B614D2" w:rsidRDefault="00700B7D" w:rsidP="00F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4170" w14:textId="65B413EE" w:rsidR="00700B7D" w:rsidRPr="00B614D2" w:rsidRDefault="00700B7D" w:rsidP="00FF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Интеллектуальная игра «Мафия»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(для молодежи) 12+</w:t>
            </w:r>
          </w:p>
        </w:tc>
      </w:tr>
      <w:tr w:rsidR="00700B7D" w:rsidRPr="00B614D2" w14:paraId="34AB9F98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5302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19.02.2024</w:t>
            </w:r>
          </w:p>
          <w:p w14:paraId="4C8A8A5A" w14:textId="69BD1944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Болотово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82DF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здоровья «Полезен русскому здоровью наш укрепляющий мороз» 18+</w:t>
            </w:r>
          </w:p>
        </w:tc>
      </w:tr>
      <w:tr w:rsidR="00700B7D" w:rsidRPr="00B614D2" w14:paraId="3A0792D0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66A5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  <w:p w14:paraId="3F93EE78" w14:textId="3CB23DA1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П-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Болотово</w:t>
            </w:r>
            <w:proofErr w:type="spellEnd"/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03901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Литературно-музыкальная композиция «Звёздный сын Земли» 18+</w:t>
            </w:r>
          </w:p>
        </w:tc>
      </w:tr>
      <w:tr w:rsidR="00700B7D" w:rsidRPr="00B614D2" w14:paraId="7F9D736D" w14:textId="77777777" w:rsidTr="00970D77">
        <w:trPr>
          <w:trHeight w:val="80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F8E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  <w:p w14:paraId="5DEC988B" w14:textId="6838CC56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,б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иблиотека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EF017" w14:textId="79329ACA" w:rsidR="00700B7D" w:rsidRPr="00B614D2" w:rsidRDefault="00700B7D" w:rsidP="00FF2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«Я - солдат и ты - солдат» 6+</w:t>
            </w:r>
          </w:p>
        </w:tc>
      </w:tr>
      <w:tr w:rsidR="00E549EE" w:rsidRPr="00B614D2" w14:paraId="109FF0BA" w14:textId="77777777" w:rsidTr="00970D77">
        <w:trPr>
          <w:trHeight w:val="591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0AF7" w14:textId="77777777" w:rsidR="00E549EE" w:rsidRPr="00B614D2" w:rsidRDefault="00E549EE" w:rsidP="00E54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21-25.02.2024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B9501" w14:textId="4CBA66F9" w:rsidR="00E549EE" w:rsidRPr="00B614D2" w:rsidRDefault="00E549EE" w:rsidP="00E549EE">
            <w:pPr>
              <w:shd w:val="clear" w:color="auto" w:fill="FFFFFF"/>
              <w:spacing w:after="0" w:line="240" w:lineRule="auto"/>
              <w:ind w:left="-18" w:right="-1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ижная выставка</w:t>
            </w:r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«Адмирал Ф. </w:t>
            </w:r>
            <w:proofErr w:type="spellStart"/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Ф.Ушаков</w:t>
            </w:r>
            <w:proofErr w:type="spellEnd"/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Вся жизнь 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служение Отчизне» 12+</w:t>
            </w:r>
          </w:p>
        </w:tc>
      </w:tr>
      <w:tr w:rsidR="00E549EE" w:rsidRPr="00B614D2" w14:paraId="24E1C9AE" w14:textId="77777777" w:rsidTr="00970D77">
        <w:trPr>
          <w:trHeight w:val="591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CD3C" w14:textId="77777777" w:rsidR="00E549EE" w:rsidRDefault="00E549EE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31E86372" w14:textId="77777777" w:rsidR="00E549EE" w:rsidRDefault="00E549EE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BCE6D" w14:textId="77777777" w:rsidR="00E549EE" w:rsidRPr="00E549EE" w:rsidRDefault="00E549EE" w:rsidP="00E549EE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 «Морские сражения Ф. Ф. Ушакова»</w:t>
            </w:r>
          </w:p>
          <w:p w14:paraId="006B066A" w14:textId="77777777" w:rsidR="00E549EE" w:rsidRPr="00E549EE" w:rsidRDefault="00E549EE" w:rsidP="00E549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0B7D" w:rsidRPr="00B614D2" w14:paraId="382FF96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2E26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22.02.2024</w:t>
            </w:r>
          </w:p>
          <w:p w14:paraId="44C7FB15" w14:textId="798A23B1" w:rsidR="00700B7D" w:rsidRPr="00B614D2" w:rsidRDefault="00700B7D" w:rsidP="00F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821A8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Квест-игра «Нашей армии герои» 6+</w:t>
            </w:r>
          </w:p>
        </w:tc>
      </w:tr>
      <w:tr w:rsidR="00700B7D" w:rsidRPr="00B614D2" w14:paraId="4D4CB78D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E5C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23.02.2024</w:t>
            </w:r>
          </w:p>
          <w:p w14:paraId="4934AA91" w14:textId="5B05C28B" w:rsidR="00700B7D" w:rsidRPr="00B614D2" w:rsidRDefault="00700B7D" w:rsidP="00F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20:30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0691A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Турнир по настольному теннису «Рыцарский турнир» 18+</w:t>
            </w:r>
          </w:p>
        </w:tc>
      </w:tr>
      <w:tr w:rsidR="00700B7D" w:rsidRPr="00B614D2" w14:paraId="4154E17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836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  <w:p w14:paraId="4E3AAFF9" w14:textId="3CA209CA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,б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иблиотека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DCE01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 «Народные промыслы родного края» 6+</w:t>
            </w:r>
          </w:p>
        </w:tc>
      </w:tr>
      <w:tr w:rsidR="00700B7D" w:rsidRPr="00B614D2" w14:paraId="4BBE1100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872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28.02.2024</w:t>
            </w:r>
          </w:p>
          <w:p w14:paraId="4FC1091B" w14:textId="7064294F" w:rsidR="00700B7D" w:rsidRPr="00B614D2" w:rsidRDefault="00700B7D" w:rsidP="00F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72C5F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 эстафета «Стань первым!» 6+</w:t>
            </w:r>
          </w:p>
        </w:tc>
      </w:tr>
      <w:tr w:rsidR="00700B7D" w:rsidRPr="00B614D2" w14:paraId="4DC8561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1AB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03,10,17,23,24.</w:t>
            </w:r>
          </w:p>
          <w:p w14:paraId="53CFF58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02.2024</w:t>
            </w:r>
          </w:p>
          <w:p w14:paraId="6C0A43B5" w14:textId="4D91C0C5" w:rsidR="00700B7D" w:rsidRPr="00B614D2" w:rsidRDefault="00700B7D" w:rsidP="0043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20:00-23:00</w:t>
            </w:r>
            <w:r w:rsidR="00430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45B88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Дискотека 18+</w:t>
            </w:r>
          </w:p>
        </w:tc>
      </w:tr>
      <w:tr w:rsidR="00700B7D" w:rsidRPr="00B614D2" w14:paraId="041E66DF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502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DB60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Волковский КДК</w:t>
            </w:r>
          </w:p>
        </w:tc>
      </w:tr>
      <w:tr w:rsidR="00700B7D" w:rsidRPr="00B614D2" w14:paraId="1B0D0FD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319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  <w:p w14:paraId="1B44004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BE496" w14:textId="63949486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Историко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патриотический час «В том кургане похоронена война» </w:t>
            </w:r>
          </w:p>
        </w:tc>
      </w:tr>
      <w:tr w:rsidR="00700B7D" w:rsidRPr="00B614D2" w14:paraId="36F9556F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20D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03.02.2024</w:t>
            </w:r>
          </w:p>
          <w:p w14:paraId="2E69B65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FAF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Вечер отдыха. Настольные игры </w:t>
            </w:r>
          </w:p>
        </w:tc>
      </w:tr>
      <w:tr w:rsidR="00700B7D" w:rsidRPr="00B614D2" w14:paraId="4E252E9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F414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06.02.2024</w:t>
            </w:r>
          </w:p>
          <w:p w14:paraId="7988960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0D587" w14:textId="265D29BB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Час мужества «Его подвиг жив, неповторим и вечен» 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100летию подвига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А.Матросова</w:t>
            </w:r>
            <w:proofErr w:type="spellEnd"/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14:paraId="3D3C5211" w14:textId="77777777" w:rsidR="00700B7D" w:rsidRPr="00B614D2" w:rsidRDefault="00F37D77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ильм «Рядовой Александр Матросов»</w:t>
            </w:r>
          </w:p>
        </w:tc>
      </w:tr>
      <w:tr w:rsidR="00700B7D" w:rsidRPr="00B614D2" w14:paraId="479221F4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3D9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07.02.2024</w:t>
            </w:r>
          </w:p>
          <w:p w14:paraId="5D3C581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C57D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«Подарок Домовому»</w:t>
            </w:r>
          </w:p>
        </w:tc>
      </w:tr>
      <w:tr w:rsidR="00700B7D" w:rsidRPr="00B614D2" w14:paraId="527048C8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D617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  <w:p w14:paraId="0401B5B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48432" w14:textId="03CD3F06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Игровая программа «Всезнайка» 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дню российской науки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700B7D" w:rsidRPr="00B614D2" w14:paraId="183295A6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F99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10.02.2024</w:t>
            </w:r>
          </w:p>
          <w:p w14:paraId="2C082D5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106E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Вечер отдыха. Настольные игры </w:t>
            </w:r>
          </w:p>
        </w:tc>
      </w:tr>
      <w:tr w:rsidR="00700B7D" w:rsidRPr="00B614D2" w14:paraId="7A89CFB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D0F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</w:p>
          <w:p w14:paraId="1293FDB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ACC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информационной грамотности «Безопасный интернет с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Фиксиками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700B7D" w:rsidRPr="00B614D2" w14:paraId="78741EC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3B0B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06CF771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49B9" w14:textId="2F598B9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Устный журнал «Он стал героем в 20 лет»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посвященный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земляк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у-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участник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войны в Афганистане</w:t>
            </w:r>
          </w:p>
        </w:tc>
      </w:tr>
      <w:tr w:rsidR="00700B7D" w:rsidRPr="00B614D2" w14:paraId="28D47BB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E0A6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16.02.24</w:t>
            </w:r>
          </w:p>
          <w:p w14:paraId="1071847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34615" w14:textId="367935C2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Викторина «Знатоки глобальной сети» 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неделе безопасного интернета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700B7D" w:rsidRPr="00B614D2" w14:paraId="07791DF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A8DC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  <w:p w14:paraId="163D8F3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B0F5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Вечер отдыха. Настольные игры </w:t>
            </w:r>
          </w:p>
        </w:tc>
      </w:tr>
      <w:tr w:rsidR="00700B7D" w:rsidRPr="00B614D2" w14:paraId="4EBB176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ECB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20.02.24</w:t>
            </w:r>
          </w:p>
          <w:p w14:paraId="62A8193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C47CB" w14:textId="21B935D4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– викторина «Я б на выборы пошёл, пусть меня научат»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посвященная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Дню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молодого  избирателя</w:t>
            </w:r>
          </w:p>
        </w:tc>
      </w:tr>
      <w:tr w:rsidR="00700B7D" w:rsidRPr="00B614D2" w14:paraId="73A5C1B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DB06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  <w:p w14:paraId="42E4F4B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40F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«Чтобы лучше развиваться, надо спортом заниматься»</w:t>
            </w:r>
          </w:p>
        </w:tc>
      </w:tr>
      <w:tr w:rsidR="00700B7D" w:rsidRPr="00B614D2" w14:paraId="4D20DC4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6405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3FDFD50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C2B96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«Поздравительная открытка»</w:t>
            </w:r>
          </w:p>
        </w:tc>
      </w:tr>
      <w:tr w:rsidR="00700B7D" w:rsidRPr="00B614D2" w14:paraId="6DBF17E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E7D6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23.02.24</w:t>
            </w:r>
          </w:p>
          <w:p w14:paraId="410CF54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AE5D0" w14:textId="56DC3A59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Познавательная программа «На героя и слава бежит» </w:t>
            </w:r>
          </w:p>
        </w:tc>
      </w:tr>
      <w:tr w:rsidR="00700B7D" w:rsidRPr="00B614D2" w14:paraId="35432CA6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F3B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7406F55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E20F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Вечер отдыха. Настольные игры </w:t>
            </w:r>
          </w:p>
        </w:tc>
      </w:tr>
      <w:tr w:rsidR="00700B7D" w:rsidRPr="00B614D2" w14:paraId="07FC648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4A76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 15:00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6349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«День рождения Кощея»</w:t>
            </w:r>
          </w:p>
        </w:tc>
      </w:tr>
      <w:tr w:rsidR="00700B7D" w:rsidRPr="00B614D2" w14:paraId="0E0C94F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9DA3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941B" w14:textId="4CE0D7FE" w:rsidR="00970D77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Волковский КДК,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Милюшин</w:t>
            </w:r>
            <w:r w:rsidR="0097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ский</w:t>
            </w:r>
            <w:proofErr w:type="spellEnd"/>
            <w:r w:rsidR="0097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ДК</w:t>
            </w:r>
          </w:p>
        </w:tc>
      </w:tr>
      <w:tr w:rsidR="00700B7D" w:rsidRPr="00B614D2" w14:paraId="123EC98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BBAAC" w14:textId="4CBFA158" w:rsidR="00F37D77" w:rsidRDefault="00FF261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2.02.</w:t>
            </w:r>
            <w:r w:rsidR="00F37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</w:t>
            </w:r>
          </w:p>
          <w:p w14:paraId="23F5246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</w:t>
            </w:r>
          </w:p>
          <w:p w14:paraId="0E81C3E2" w14:textId="17A3E75D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6761" w14:textId="3458B375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Патриотический час «Руины раны не таят»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поэты о Сталинграде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6+</w:t>
            </w:r>
          </w:p>
        </w:tc>
      </w:tr>
      <w:tr w:rsidR="00700B7D" w:rsidRPr="00B614D2" w14:paraId="283C7D56" w14:textId="77777777" w:rsidTr="00970D77">
        <w:trPr>
          <w:trHeight w:val="782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FAEF" w14:textId="6E8A5A85" w:rsidR="00FF261A" w:rsidRDefault="00FF261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3.02.</w:t>
            </w:r>
            <w:r w:rsidR="00F37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</w:t>
            </w:r>
          </w:p>
          <w:p w14:paraId="656DE33F" w14:textId="6C6C1964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13.00 14.00   </w:t>
            </w:r>
          </w:p>
          <w:p w14:paraId="43B3C59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14784" w14:textId="73F76BF2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– класс «Семейная открытка»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6+</w:t>
            </w:r>
          </w:p>
          <w:p w14:paraId="46117C3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«Самая дружная семья»6+</w:t>
            </w:r>
          </w:p>
          <w:p w14:paraId="15F30CBD" w14:textId="11AB2A81" w:rsidR="00700B7D" w:rsidRPr="00B614D2" w:rsidRDefault="00700B7D" w:rsidP="00F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</w:tc>
      </w:tr>
      <w:tr w:rsidR="00700B7D" w:rsidRPr="00B614D2" w14:paraId="001537E4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1B71" w14:textId="49E95663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</w:t>
            </w:r>
            <w:r w:rsidR="00F37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24 13.00  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697A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«Безопасный интернет» - просмотр видеороликов 6+</w:t>
            </w:r>
          </w:p>
        </w:tc>
      </w:tr>
      <w:tr w:rsidR="00700B7D" w:rsidRPr="00B614D2" w14:paraId="7BC6252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DE538" w14:textId="77777777" w:rsidR="00F37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</w:t>
            </w:r>
            <w:r w:rsidR="00F37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</w:t>
            </w:r>
          </w:p>
          <w:p w14:paraId="1010935F" w14:textId="05EF94A2" w:rsidR="00700B7D" w:rsidRPr="00B614D2" w:rsidRDefault="00700B7D" w:rsidP="00FF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262D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 в историю «Афганистан. Мальчишки – опалённые войной» 6+</w:t>
            </w:r>
          </w:p>
        </w:tc>
      </w:tr>
      <w:tr w:rsidR="00700B7D" w:rsidRPr="00B614D2" w14:paraId="55FD697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BFD3D" w14:textId="77777777" w:rsidR="00F37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</w:t>
            </w:r>
            <w:r w:rsidR="00F37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</w:t>
            </w:r>
          </w:p>
          <w:p w14:paraId="447F16A7" w14:textId="5325C705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  <w:r w:rsidR="00F37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5A94EA7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DE3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Интерактив «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Театралинки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 КДШ 6+</w:t>
            </w:r>
          </w:p>
        </w:tc>
      </w:tr>
      <w:tr w:rsidR="00700B7D" w:rsidRPr="00B614D2" w14:paraId="17AB5B8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4494" w14:textId="6B50DF2F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</w:t>
            </w:r>
            <w:r w:rsidR="00F37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24  13.00 </w:t>
            </w:r>
          </w:p>
          <w:p w14:paraId="5F2ADFD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3C7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– класс «Подарок солдату – победителю» 6+</w:t>
            </w:r>
          </w:p>
        </w:tc>
      </w:tr>
      <w:tr w:rsidR="00700B7D" w:rsidRPr="00B614D2" w14:paraId="2002CD9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309A9" w14:textId="188EFC26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</w:t>
            </w:r>
            <w:r w:rsidR="00F37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24  13.00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6540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 «Казарма весёлых идей»6+</w:t>
            </w:r>
          </w:p>
        </w:tc>
      </w:tr>
      <w:tr w:rsidR="00700B7D" w:rsidRPr="00B614D2" w14:paraId="2ECAABFA" w14:textId="77777777" w:rsidTr="00970D77">
        <w:trPr>
          <w:trHeight w:val="1173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5D80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Каждую субботу, воскресенье месяца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150E" w14:textId="31B65A55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Настольные игры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</w:tc>
      </w:tr>
      <w:tr w:rsidR="007F3328" w:rsidRPr="00B614D2" w14:paraId="60F1FBF8" w14:textId="77777777" w:rsidTr="00970D77">
        <w:trPr>
          <w:trHeight w:val="52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47342" w14:textId="77777777" w:rsidR="007F3328" w:rsidRDefault="007F3328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673671DB" w14:textId="77777777" w:rsidR="007F3328" w:rsidRPr="00B614D2" w:rsidRDefault="007F3328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D852" w14:textId="77777777" w:rsidR="007F3328" w:rsidRPr="007F3328" w:rsidRDefault="007F3328" w:rsidP="007F33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3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 в историю «Праведный воин Земли</w:t>
            </w:r>
          </w:p>
          <w:p w14:paraId="51097BA2" w14:textId="3BB42E7E" w:rsidR="007F3328" w:rsidRPr="007F3328" w:rsidRDefault="007F3328" w:rsidP="007F33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3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русской»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посвященный адмиралу Ф. Ушакову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  <w:p w14:paraId="73D8D861" w14:textId="77777777" w:rsidR="007F3328" w:rsidRPr="00B614D2" w:rsidRDefault="007F3328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0B7D" w:rsidRPr="00B614D2" w14:paraId="45D7297F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C4750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  <w:p w14:paraId="7528A951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47FCA" w14:textId="68645EEC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Тематическое мероприятие для детей и подростков «Летопись Российской науки»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</w:tc>
      </w:tr>
      <w:tr w:rsidR="00700B7D" w:rsidRPr="00B614D2" w14:paraId="7100AE9D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C10E" w14:textId="406BEAD6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10.02.2024</w:t>
            </w:r>
          </w:p>
          <w:p w14:paraId="767E20B5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9ABCD" w14:textId="32D9613A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Литературное путешествие «Лесные полянки от Виталия Бианки», 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 130-летию со дня рождения писателя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) 6+</w:t>
            </w:r>
          </w:p>
        </w:tc>
      </w:tr>
      <w:tr w:rsidR="00700B7D" w:rsidRPr="00B614D2" w14:paraId="692ACBA8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7A064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13.02.2024</w:t>
            </w:r>
          </w:p>
          <w:p w14:paraId="6B10F0C5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1AA9C" w14:textId="143909E2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Тематическое мероприятие «Интернет: безопасный, интересный, познавательный»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</w:tc>
      </w:tr>
      <w:tr w:rsidR="00700B7D" w:rsidRPr="00B614D2" w14:paraId="0040A61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3D395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3E68D604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73DF4" w14:textId="5BC23613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Тематическое мероприятие «Как не потеряться в виртуальном мире»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</w:tc>
      </w:tr>
      <w:tr w:rsidR="00700B7D" w:rsidRPr="00B614D2" w14:paraId="733BBDC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8748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  <w:p w14:paraId="7965BC55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6F5AD" w14:textId="66D4C039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«Гиря из конфет»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</w:tc>
      </w:tr>
      <w:tr w:rsidR="00700B7D" w:rsidRPr="00B614D2" w14:paraId="0117EC7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0DAE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  <w:p w14:paraId="0232ACA6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0703" w14:textId="16BC816B" w:rsidR="00700B7D" w:rsidRPr="00B614D2" w:rsidRDefault="00700B7D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Интеллектуальная деловая игра «Я – молодой избиратель»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18+</w:t>
            </w:r>
          </w:p>
        </w:tc>
      </w:tr>
      <w:tr w:rsidR="00700B7D" w:rsidRPr="00B614D2" w14:paraId="6FD0478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74AB4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17599B15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F42BD" w14:textId="2666D0FA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Конкурсная программа «Славные сыны Отечества»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</w:tc>
      </w:tr>
      <w:tr w:rsidR="00700B7D" w:rsidRPr="00B614D2" w14:paraId="5EDDAB2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4052B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46570C47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EC87A" w14:textId="66CD5DB0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>Молодежный танцевальный вечер</w:t>
            </w:r>
            <w:r w:rsidR="00FF261A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shd w:val="clear" w:color="auto" w:fill="FFFFFF"/>
                <w:lang w:eastAsia="ru-RU"/>
              </w:rPr>
              <w:t xml:space="preserve"> 16+</w:t>
            </w:r>
          </w:p>
        </w:tc>
      </w:tr>
      <w:tr w:rsidR="00700B7D" w:rsidRPr="00B614D2" w14:paraId="49436E4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4E1B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  <w:p w14:paraId="5BF04D54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38288" w14:textId="0C20E6D6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Тематическое мероприятие «Наш земляк – Фёдор Ушаков»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</w:tc>
      </w:tr>
      <w:tr w:rsidR="00700B7D" w:rsidRPr="00B614D2" w14:paraId="5B8522D0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6F96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  <w:p w14:paraId="4EC7A682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B9AF9" w14:textId="0640B282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Игровая программа - «Уроки вежливости»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6+</w:t>
            </w:r>
          </w:p>
        </w:tc>
      </w:tr>
      <w:tr w:rsidR="00700B7D" w:rsidRPr="00B614D2" w14:paraId="1F756AB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7608" w14:textId="77777777" w:rsidR="00700B7D" w:rsidRPr="00B614D2" w:rsidRDefault="00700B7D" w:rsidP="00992A0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DDD09" w14:textId="77777777" w:rsidR="00700B7D" w:rsidRPr="00B614D2" w:rsidRDefault="00700B7D" w:rsidP="00700B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Глебовский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ЦД, Погорельский ДК</w:t>
            </w:r>
          </w:p>
        </w:tc>
      </w:tr>
      <w:tr w:rsidR="00700B7D" w:rsidRPr="00B614D2" w14:paraId="64737D3D" w14:textId="77777777" w:rsidTr="00970D77">
        <w:trPr>
          <w:trHeight w:val="27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C2DD8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03.02.2024</w:t>
            </w:r>
          </w:p>
          <w:p w14:paraId="7AC7B439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  <w:p w14:paraId="5A59D92E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97E5" w14:textId="77777777" w:rsidR="00700B7D" w:rsidRPr="00B614D2" w:rsidRDefault="00700B7D" w:rsidP="00700B7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российской науки. 300 лет со дня основания академии наук в Петербурге.</w:t>
            </w:r>
          </w:p>
          <w:p w14:paraId="0CE91266" w14:textId="171B1B6E" w:rsidR="00700B7D" w:rsidRPr="00B614D2" w:rsidRDefault="00700B7D" w:rsidP="00700B7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Устный журнал «Мир великих открытий»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</w:tc>
      </w:tr>
      <w:tr w:rsidR="00700B7D" w:rsidRPr="00B614D2" w14:paraId="1A02F884" w14:textId="77777777" w:rsidTr="00970D77">
        <w:trPr>
          <w:trHeight w:val="716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8711D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04.02.2024</w:t>
            </w:r>
          </w:p>
          <w:p w14:paraId="1C384B37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A431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День разгрома советскими войсками немецко-фашистских войск в Сталинградской битве (1943). </w:t>
            </w:r>
          </w:p>
          <w:p w14:paraId="3CDD89F9" w14:textId="4A8EB2C2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программа «Герой Сталинград»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</w:tc>
      </w:tr>
      <w:tr w:rsidR="00700B7D" w:rsidRPr="00B614D2" w14:paraId="69C8BA34" w14:textId="77777777" w:rsidTr="00970D77">
        <w:trPr>
          <w:trHeight w:val="27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4985F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07.02.2024</w:t>
            </w:r>
          </w:p>
          <w:p w14:paraId="6E566C18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DD107" w14:textId="28C64276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«Посиделки по старинке» для пожилых людей в музее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18+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700B7D" w:rsidRPr="00B614D2" w14:paraId="647AA3B9" w14:textId="77777777" w:rsidTr="00970D77">
        <w:trPr>
          <w:trHeight w:val="27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53B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10.02.2024</w:t>
            </w:r>
          </w:p>
          <w:p w14:paraId="0C44E38F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A862" w14:textId="4231DD28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«Птичка-невеличка»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</w:tc>
      </w:tr>
      <w:tr w:rsidR="00700B7D" w:rsidRPr="00B614D2" w14:paraId="72E95BC9" w14:textId="77777777" w:rsidTr="00970D77">
        <w:trPr>
          <w:trHeight w:val="27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CE2B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10.02.2024</w:t>
            </w:r>
          </w:p>
          <w:p w14:paraId="0ADD18EC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CC48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Международный день безопасного интернета.</w:t>
            </w:r>
          </w:p>
          <w:p w14:paraId="48D6C8FD" w14:textId="7A8F02DB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«Интернет – это польза или вред?»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</w:tc>
      </w:tr>
      <w:tr w:rsidR="00700B7D" w:rsidRPr="00B614D2" w14:paraId="5B92C4C7" w14:textId="77777777" w:rsidTr="00970D77">
        <w:trPr>
          <w:trHeight w:val="27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331F7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</w:p>
          <w:p w14:paraId="4750CBFD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7B1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воинов – интернационалистов.</w:t>
            </w:r>
          </w:p>
          <w:p w14:paraId="1DB59E9E" w14:textId="46D210F1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 час в музее «Они прошли дорогами Афгана»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</w:tc>
      </w:tr>
      <w:tr w:rsidR="00700B7D" w:rsidRPr="00B614D2" w14:paraId="78196B7D" w14:textId="77777777" w:rsidTr="00970D77">
        <w:trPr>
          <w:trHeight w:val="27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EBAC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  <w:p w14:paraId="4DC4F61B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254BC" w14:textId="08AB7FC8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Квест-игра «Солдатская смекалка»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12+</w:t>
            </w:r>
          </w:p>
        </w:tc>
      </w:tr>
      <w:tr w:rsidR="00700B7D" w:rsidRPr="00B614D2" w14:paraId="68F0953F" w14:textId="77777777" w:rsidTr="00970D77">
        <w:trPr>
          <w:trHeight w:val="27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8749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18.02.2024</w:t>
            </w:r>
          </w:p>
          <w:p w14:paraId="0D7BAC27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80339" w14:textId="1C4DA70E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Тематический час в музее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«Адмирал, не знавший поражений!  Фёдор Ушаков – и воин, и святой»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12+</w:t>
            </w:r>
          </w:p>
        </w:tc>
      </w:tr>
      <w:tr w:rsidR="00700B7D" w:rsidRPr="00B614D2" w14:paraId="475F0FA3" w14:textId="77777777" w:rsidTr="00970D77">
        <w:trPr>
          <w:trHeight w:val="27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A6F2B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23.02.2024</w:t>
            </w:r>
          </w:p>
          <w:p w14:paraId="6FA7CA4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7AE3" w14:textId="458F7E0A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 класс, сувенир ручной работы «Знак мужества»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</w:tc>
      </w:tr>
      <w:tr w:rsidR="00700B7D" w:rsidRPr="00B614D2" w14:paraId="684B537E" w14:textId="77777777" w:rsidTr="00970D77">
        <w:trPr>
          <w:trHeight w:val="27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7AA65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23.02.2024</w:t>
            </w:r>
          </w:p>
          <w:p w14:paraId="6680B7C9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784B7" w14:textId="6C225B4D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 час «Герои Родины моей»</w:t>
            </w:r>
            <w:r w:rsidR="00FF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</w:tc>
      </w:tr>
      <w:tr w:rsidR="00700B7D" w:rsidRPr="00B614D2" w14:paraId="63DCE5D4" w14:textId="77777777" w:rsidTr="00970D77">
        <w:trPr>
          <w:trHeight w:val="27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F0215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23.02.2024</w:t>
            </w:r>
          </w:p>
          <w:p w14:paraId="1C8FBC65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B1D39" w14:textId="0BA4181A" w:rsidR="00700B7D" w:rsidRPr="00B614D2" w:rsidRDefault="00970D77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онцертная программа «Нашей армии – Салют!»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</w:tc>
      </w:tr>
      <w:tr w:rsidR="00700B7D" w:rsidRPr="00B614D2" w14:paraId="780EEB0F" w14:textId="77777777" w:rsidTr="00970D77">
        <w:trPr>
          <w:trHeight w:val="27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9D2D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23.02.2024</w:t>
            </w:r>
          </w:p>
          <w:p w14:paraId="72CAD10E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FA73" w14:textId="0E6C57F9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Возложение цветов к обелиску Славы, посвящённое столетию армии «Несокрушимая и легендарная армия»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</w:tc>
      </w:tr>
      <w:tr w:rsidR="00700B7D" w:rsidRPr="00B614D2" w14:paraId="3A5B9B1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CA41E" w14:textId="77777777" w:rsidR="00700B7D" w:rsidRPr="00B614D2" w:rsidRDefault="00700B7D" w:rsidP="0070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114E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Дюдьковский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ЦД</w:t>
            </w:r>
          </w:p>
        </w:tc>
      </w:tr>
      <w:tr w:rsidR="00700B7D" w:rsidRPr="00B614D2" w14:paraId="6D14D93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98B8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01.02.2024</w:t>
            </w:r>
          </w:p>
          <w:p w14:paraId="714AD9D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4DDF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во Всероссийской благотворительной акции «Подари ребенку книгу!» 0+</w:t>
            </w:r>
          </w:p>
        </w:tc>
      </w:tr>
      <w:tr w:rsidR="00700B7D" w:rsidRPr="00B614D2" w14:paraId="2AEEFD83" w14:textId="77777777" w:rsidTr="00970D77">
        <w:trPr>
          <w:trHeight w:val="330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D4C6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01.02.2024 </w:t>
            </w:r>
          </w:p>
          <w:p w14:paraId="6BC8BAF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AAF97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Патриотический час «Подвиг Сталинграда» 6+</w:t>
            </w:r>
          </w:p>
        </w:tc>
      </w:tr>
      <w:tr w:rsidR="00700B7D" w:rsidRPr="00B614D2" w14:paraId="038B6352" w14:textId="77777777" w:rsidTr="00970D77">
        <w:trPr>
          <w:trHeight w:val="330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0534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01.02.2024</w:t>
            </w:r>
          </w:p>
          <w:p w14:paraId="2F075F4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DE447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Обзор книжной выставки «Из пламени Афганской войны.1979-1989 год» 6+</w:t>
            </w:r>
          </w:p>
        </w:tc>
      </w:tr>
      <w:tr w:rsidR="00700B7D" w:rsidRPr="00B614D2" w14:paraId="6470AD0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DE70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  <w:p w14:paraId="3443DD4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539E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 вечер «Бессмертен подвиг Сталинграда» 12+</w:t>
            </w:r>
          </w:p>
        </w:tc>
      </w:tr>
      <w:tr w:rsidR="00700B7D" w:rsidRPr="00B614D2" w14:paraId="2A7FA39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B2DE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06.02.2024</w:t>
            </w:r>
          </w:p>
          <w:p w14:paraId="2F0CC585" w14:textId="77777777" w:rsidR="00700B7D" w:rsidRPr="00B614D2" w:rsidRDefault="00700B7D" w:rsidP="00700B7D">
            <w:pPr>
              <w:tabs>
                <w:tab w:val="left" w:pos="1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16:00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478D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Арт-зона декоративного творчества «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Мастерилка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6+</w:t>
            </w:r>
          </w:p>
        </w:tc>
      </w:tr>
      <w:tr w:rsidR="00700B7D" w:rsidRPr="00B614D2" w14:paraId="1C5553F8" w14:textId="77777777" w:rsidTr="00970D77">
        <w:trPr>
          <w:trHeight w:val="721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3E0F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  <w:p w14:paraId="78CA99B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7CB8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 интернет-этики «Книга, интернет и я- вместе мы друзья» в рамках «Недели Безопасного Интернета» 6+</w:t>
            </w:r>
          </w:p>
        </w:tc>
      </w:tr>
      <w:tr w:rsidR="00700B7D" w:rsidRPr="00B614D2" w14:paraId="4B2E03C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3229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  <w:p w14:paraId="11D3D2D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CBAB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 выставки - памятки «Твоя безопасность в сети Интернет» 6+</w:t>
            </w:r>
          </w:p>
        </w:tc>
      </w:tr>
      <w:tr w:rsidR="00700B7D" w:rsidRPr="00B614D2" w14:paraId="61A679B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322D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  <w:p w14:paraId="736D35A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1871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«Путешествие с Котом Ученым» к 300-летию Российской Академии наук 6+</w:t>
            </w:r>
          </w:p>
        </w:tc>
      </w:tr>
      <w:tr w:rsidR="00700B7D" w:rsidRPr="00B614D2" w14:paraId="494E816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88E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  <w:p w14:paraId="326C5E6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CC97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Развлекательная программа «Матрешка в гостях у ребят» 6+</w:t>
            </w:r>
          </w:p>
        </w:tc>
      </w:tr>
      <w:tr w:rsidR="00700B7D" w:rsidRPr="00B614D2" w14:paraId="5B6103B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7A11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</w:p>
          <w:p w14:paraId="7C7AE6A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11:00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0BBCB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путешествие «По лесным тропинкам с Виталием Бианки» 6+</w:t>
            </w:r>
          </w:p>
        </w:tc>
      </w:tr>
      <w:tr w:rsidR="00700B7D" w:rsidRPr="00B614D2" w14:paraId="62F4129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9047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278DE3F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2E54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Вечер-памяти воина-интернационалиста «Афганистан наша память» 12+</w:t>
            </w:r>
          </w:p>
        </w:tc>
      </w:tr>
      <w:tr w:rsidR="00700B7D" w:rsidRPr="00B614D2" w14:paraId="5018229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64D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741FA62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75DD8" w14:textId="77777777" w:rsidR="00700B7D" w:rsidRPr="00B614D2" w:rsidRDefault="00700B7D" w:rsidP="00F37D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«Морской бой или Непобедимый адмирал» в семейном клубе «Радуга» 6+</w:t>
            </w:r>
          </w:p>
        </w:tc>
      </w:tr>
      <w:tr w:rsidR="00700B7D" w:rsidRPr="00B614D2" w14:paraId="6816013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4C0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  <w:p w14:paraId="38B86E3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97E11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открыток - коллажей «Мой герой», посвященная дню защитников Отечества 6+</w:t>
            </w:r>
          </w:p>
        </w:tc>
      </w:tr>
      <w:tr w:rsidR="00700B7D" w:rsidRPr="00B614D2" w14:paraId="608BFC7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A10F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  <w:p w14:paraId="61A9E07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53E6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Поздравительная акция «Спасибо Вам за сыновей»</w:t>
            </w:r>
          </w:p>
          <w:p w14:paraId="1FE37A45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Вручение пригласительных</w:t>
            </w:r>
          </w:p>
          <w:p w14:paraId="74D66921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семьям участников СВО на праздничную программу 18+</w:t>
            </w:r>
          </w:p>
        </w:tc>
      </w:tr>
      <w:tr w:rsidR="00700B7D" w:rsidRPr="00B614D2" w14:paraId="2EF9FE1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52C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22.02.2024</w:t>
            </w:r>
          </w:p>
          <w:p w14:paraId="0B55042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F31A" w14:textId="77777777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Краеведческий час «Славное имя России: Федор Ушаков» 12+</w:t>
            </w:r>
          </w:p>
        </w:tc>
      </w:tr>
      <w:tr w:rsidR="00700B7D" w:rsidRPr="00B614D2" w14:paraId="48A53CED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69E4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и время уточняется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34B1B" w14:textId="6D77AF6A" w:rsidR="00700B7D" w:rsidRPr="00B614D2" w:rsidRDefault="00700B7D" w:rsidP="00F37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Концертная программа «Славим мы защитников Отечества» 6+</w:t>
            </w:r>
          </w:p>
        </w:tc>
      </w:tr>
      <w:tr w:rsidR="00700B7D" w:rsidRPr="00B614D2" w14:paraId="3F82E80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F1C2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  <w:p w14:paraId="7287C5A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16:00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68E6E" w14:textId="77777777" w:rsidR="00700B7D" w:rsidRPr="00B614D2" w:rsidRDefault="00700B7D" w:rsidP="00F37D7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калейдоскоп «Солнечные песни А. И. Островского» 18+</w:t>
            </w:r>
          </w:p>
        </w:tc>
      </w:tr>
      <w:tr w:rsidR="00700B7D" w:rsidRPr="00B614D2" w14:paraId="2D035478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D2F9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85B4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Ермаковский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ЦД</w:t>
            </w:r>
          </w:p>
        </w:tc>
      </w:tr>
      <w:tr w:rsidR="00700B7D" w:rsidRPr="00B614D2" w14:paraId="61790654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C3B9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7D17BC7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20225" w14:textId="1CEAC9A0" w:rsidR="00700B7D" w:rsidRPr="00B614D2" w:rsidRDefault="00700B7D" w:rsidP="00970D77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Интерактивная программа 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 гостях у курочки Рябы» 6+</w:t>
            </w:r>
          </w:p>
        </w:tc>
      </w:tr>
      <w:tr w:rsidR="00700B7D" w:rsidRPr="00B614D2" w14:paraId="6B61C2D0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4A9E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172686D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4AA9B" w14:textId="6C1521C7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Литературное путешествие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«Репортаж с лесной опушки» 6+</w:t>
            </w:r>
          </w:p>
        </w:tc>
      </w:tr>
      <w:tr w:rsidR="00700B7D" w:rsidRPr="00B614D2" w14:paraId="6204608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BA2D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422306E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460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Семейная игровая программа «Шире круг» 6+</w:t>
            </w:r>
          </w:p>
        </w:tc>
      </w:tr>
      <w:tr w:rsidR="00700B7D" w:rsidRPr="00B614D2" w14:paraId="02D8EA7D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7B05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</w:t>
            </w:r>
            <w:r w:rsidR="00992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  <w:p w14:paraId="25342A1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0325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Семейный вечер в клубе - игротека и просмотр кинофильма 6+</w:t>
            </w:r>
          </w:p>
        </w:tc>
      </w:tr>
      <w:tr w:rsidR="00700B7D" w:rsidRPr="00B614D2" w14:paraId="479419F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8629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14DA7ED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699A" w14:textId="5ACC89D4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сетевого этикета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«Интернет без бед»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</w:tc>
      </w:tr>
      <w:tr w:rsidR="00700B7D" w:rsidRPr="00B614D2" w14:paraId="53340C1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56E4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2654673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7B4F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для детей д/с «Игровой лабиринт» 6+</w:t>
            </w:r>
          </w:p>
          <w:p w14:paraId="35B7473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00B7D" w:rsidRPr="00B614D2" w14:paraId="4FCD2AD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13CB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2642978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28676" w14:textId="1F7C18BD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Литературный ринг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«Ларец мудрости» 6+</w:t>
            </w:r>
          </w:p>
        </w:tc>
      </w:tr>
      <w:tr w:rsidR="00700B7D" w:rsidRPr="00B614D2" w14:paraId="69BBDF2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263D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49EDC74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2351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Семейная игровая программа «Шире круг» 6+</w:t>
            </w:r>
          </w:p>
        </w:tc>
      </w:tr>
      <w:tr w:rsidR="00700B7D" w:rsidRPr="00B614D2" w14:paraId="2ADA103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3B5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648AD78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ACB6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Семейный вечер в клубе - игротека и просмотр кинофильма 6+</w:t>
            </w:r>
          </w:p>
        </w:tc>
      </w:tr>
      <w:tr w:rsidR="00700B7D" w:rsidRPr="00B614D2" w14:paraId="6D80C7B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4FF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0F839B1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2A6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 викторина-опрос «Гордимся подвигами предков»12+</w:t>
            </w:r>
          </w:p>
        </w:tc>
      </w:tr>
      <w:tr w:rsidR="00700B7D" w:rsidRPr="00B614D2" w14:paraId="288C03A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C63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5AB5071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D2AB" w14:textId="77777777" w:rsidR="00700B7D" w:rsidRPr="00B614D2" w:rsidRDefault="00700B7D" w:rsidP="00700B7D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программа для школьников</w:t>
            </w:r>
          </w:p>
          <w:p w14:paraId="4B8AD7F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 защите родных рубежей» 6+</w:t>
            </w:r>
          </w:p>
        </w:tc>
      </w:tr>
      <w:tr w:rsidR="00700B7D" w:rsidRPr="00B614D2" w14:paraId="11D6FA5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5379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11E1B95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7E81" w14:textId="4EFB4B44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Час памяти 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«Эхо афганских гор» 12+</w:t>
            </w:r>
          </w:p>
        </w:tc>
      </w:tr>
      <w:tr w:rsidR="00700B7D" w:rsidRPr="00B614D2" w14:paraId="7583FA8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E058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6F3657B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F64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Интеллектуальная игра «Время выбирать» 12+</w:t>
            </w:r>
          </w:p>
        </w:tc>
      </w:tr>
      <w:tr w:rsidR="00700B7D" w:rsidRPr="00B614D2" w14:paraId="1097674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AC0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36E709A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AB465" w14:textId="19833FF4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Видеопрограмма (ВК) из цикла «Сундучок семейных сокровищ» 6+</w:t>
            </w:r>
          </w:p>
        </w:tc>
      </w:tr>
      <w:tr w:rsidR="00700B7D" w:rsidRPr="00B614D2" w14:paraId="7D4C8CEF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1C77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112CF9D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908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Семейная игровая программа «Шире круг» 6+</w:t>
            </w:r>
          </w:p>
        </w:tc>
      </w:tr>
      <w:tr w:rsidR="00700B7D" w:rsidRPr="00B614D2" w14:paraId="2EA4E3A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7B87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14FD836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7DBB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Семейный вечер в клубе – игротека и просмотр кинофильма 6+</w:t>
            </w:r>
          </w:p>
        </w:tc>
      </w:tr>
      <w:tr w:rsidR="00700B7D" w:rsidRPr="00B614D2" w14:paraId="6CA5950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83C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2F74956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34CEF" w14:textId="77777777" w:rsidR="00700B7D" w:rsidRPr="00B614D2" w:rsidRDefault="00700B7D" w:rsidP="00700B7D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класс по рукоделию «Открытка для папы» 6+</w:t>
            </w:r>
          </w:p>
          <w:p w14:paraId="7BFB241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992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Дню Защитников Отечества)</w:t>
            </w:r>
          </w:p>
        </w:tc>
      </w:tr>
      <w:tr w:rsidR="00700B7D" w:rsidRPr="00B614D2" w14:paraId="6FD9769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3DAD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56FEDF6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DA2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  «Лесные полянки Виталия Бианки» 6+</w:t>
            </w:r>
          </w:p>
        </w:tc>
      </w:tr>
      <w:tr w:rsidR="00700B7D" w:rsidRPr="00B614D2" w14:paraId="5C74CF60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82F3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4328243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975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Видео-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челлендж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«Примите наши поздравления, дорогие мужчины!» 12+</w:t>
            </w:r>
          </w:p>
        </w:tc>
      </w:tr>
      <w:tr w:rsidR="00700B7D" w:rsidRPr="00B614D2" w14:paraId="28CE195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8FF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4952998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93B8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Теннисный турнир (</w:t>
            </w:r>
            <w:r w:rsidR="00992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Дню Защитников Отечества) 12+</w:t>
            </w:r>
          </w:p>
        </w:tc>
      </w:tr>
      <w:tr w:rsidR="00700B7D" w:rsidRPr="00B614D2" w14:paraId="0413C39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E4C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47E832B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D9FA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Дискотека для взрослых 18+</w:t>
            </w:r>
          </w:p>
        </w:tc>
      </w:tr>
      <w:tr w:rsidR="00700B7D" w:rsidRPr="00B614D2" w14:paraId="5EF7B39F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F2A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1AC0558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98C6" w14:textId="77777777" w:rsidR="00700B7D" w:rsidRPr="00B614D2" w:rsidRDefault="00700B7D" w:rsidP="00700B7D">
            <w:pPr>
              <w:spacing w:after="0" w:line="23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семейная программа «Папа и компания» 6+</w:t>
            </w:r>
          </w:p>
          <w:p w14:paraId="6257D79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(Ко Дню Защитников Отечества)</w:t>
            </w:r>
          </w:p>
        </w:tc>
      </w:tr>
      <w:tr w:rsidR="00700B7D" w:rsidRPr="00B614D2" w14:paraId="6AA97B1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2B1D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655CEE6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2BDD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Семейный вечер в клубе - игротека и просмотр кинофильма 6+</w:t>
            </w:r>
          </w:p>
        </w:tc>
      </w:tr>
      <w:tr w:rsidR="00700B7D" w:rsidRPr="00B614D2" w14:paraId="77109CE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95C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1652940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6059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Литературный салон «Гений крылатых выражений» 18+</w:t>
            </w:r>
          </w:p>
        </w:tc>
      </w:tr>
      <w:tr w:rsidR="00700B7D" w:rsidRPr="00B614D2" w14:paraId="573C0B7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F8B3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136C228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590A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Кулинарные посиделки «Еда для радости» 18+</w:t>
            </w:r>
          </w:p>
        </w:tc>
      </w:tr>
      <w:tr w:rsidR="00700B7D" w:rsidRPr="00B614D2" w14:paraId="006C2EA0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030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417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Каменниковский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ЦД</w:t>
            </w:r>
          </w:p>
        </w:tc>
      </w:tr>
      <w:tr w:rsidR="00700B7D" w:rsidRPr="00B614D2" w14:paraId="60179B30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732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  <w:p w14:paraId="7060C1B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4878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ЗОЖ-программа «Здоровье – в движении!»</w:t>
            </w:r>
            <w:r w:rsidR="00992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  <w:p w14:paraId="21FF742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                       </w:t>
            </w:r>
          </w:p>
        </w:tc>
      </w:tr>
      <w:tr w:rsidR="00700B7D" w:rsidRPr="00B614D2" w14:paraId="48F06BBE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61E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03.02.2024</w:t>
            </w:r>
          </w:p>
          <w:p w14:paraId="711E5A4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A0A7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Танцевально-игровая программа «Танцуй с друзьями вместе!» ко Дню встречи выпускников</w:t>
            </w:r>
          </w:p>
        </w:tc>
      </w:tr>
      <w:tr w:rsidR="00700B7D" w:rsidRPr="00B614D2" w14:paraId="70103BC1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2432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07.02.2024</w:t>
            </w:r>
          </w:p>
          <w:p w14:paraId="36B7BF1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6923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Зимняя уличная программа «Зима спортивная» ко Дню зимних видов спорта (9 февраля)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 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00B7D" w:rsidRPr="00B614D2" w14:paraId="2C93548E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455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  <w:p w14:paraId="2C5ECA2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D9A40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Музыкальная программа ко Дню российской науки «То ли ещё будет!»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 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00B7D" w:rsidRPr="00B614D2" w14:paraId="6203400A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F941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  <w:p w14:paraId="7582162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5BB7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Тематическая программа в рамках Недели безопасного интернета «Не запутайся в сети» 12 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00B7D" w:rsidRPr="00B614D2" w14:paraId="5CD2FC9D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CA13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 – 13.02.2024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09B4F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Онлайн-конкурс видеороликов «Моё кино» ко Дню рождения кинокамеры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</w:tc>
      </w:tr>
      <w:tr w:rsidR="00700B7D" w:rsidRPr="00B614D2" w14:paraId="7126A4F8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07D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12.02.2024</w:t>
            </w:r>
          </w:p>
          <w:p w14:paraId="0B63F07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D164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программа «Защити ребёнка в виртуальном мире. Простые интернет-правила»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                      </w:t>
            </w:r>
          </w:p>
        </w:tc>
      </w:tr>
      <w:tr w:rsidR="00700B7D" w:rsidRPr="00B614D2" w14:paraId="20639E9D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AE6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2696D6C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A41A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программа и выставка-экспозиция «Афганистан. Память не сотрётся»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  <w:p w14:paraId="1B7631D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0B7D" w:rsidRPr="00B614D2" w14:paraId="1B27B229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8B0C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3632573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80D01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программа «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Банченный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веник» 6 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700B7D" w:rsidRPr="00B614D2" w14:paraId="2CF008F1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A9DB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16.02.2024</w:t>
            </w:r>
          </w:p>
          <w:p w14:paraId="2FB178F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B068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ЗОЖ-программа «Режим дня и я!»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  <w:p w14:paraId="78B7597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0B7D" w:rsidRPr="00B614D2" w14:paraId="72BFEE96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3CFC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  <w:p w14:paraId="3497EBE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13-00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1BD22" w14:textId="77777777" w:rsidR="00B614D2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Районный фестиваль хоров и ансамблей ветеранов</w:t>
            </w:r>
            <w:r w:rsidR="00B614D2" w:rsidRPr="00B614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614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r w:rsidR="00B614D2" w:rsidRPr="00B614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 песней по жизни!»</w:t>
            </w:r>
          </w:p>
          <w:p w14:paraId="4C018E6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0B7D" w:rsidRPr="00B614D2" w14:paraId="7C4A9C57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0D80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19.02.2024 – 23.02.2024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F909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 онлайн-программ «Герои живут среди нас» ко Дню защитника Отечества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</w:tc>
      </w:tr>
      <w:tr w:rsidR="00700B7D" w:rsidRPr="00B614D2" w14:paraId="320D2684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CC02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  <w:p w14:paraId="6244461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2142E" w14:textId="230A3780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краеведческая программа «Фёдор Ушаков. Фл</w:t>
            </w:r>
            <w:r w:rsidR="00970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товодец Победы»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                               </w:t>
            </w:r>
          </w:p>
        </w:tc>
      </w:tr>
      <w:tr w:rsidR="00700B7D" w:rsidRPr="00B614D2" w14:paraId="79FA4021" w14:textId="77777777" w:rsidTr="00970D77">
        <w:trPr>
          <w:trHeight w:val="27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B6EE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  <w:p w14:paraId="292A11F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03B92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Спортивно-игровая программа «Не подкачай!» ко Дню защитника Отечества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</w:p>
        </w:tc>
      </w:tr>
      <w:tr w:rsidR="00700B7D" w:rsidRPr="00B614D2" w14:paraId="1A93E5B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280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  <w:p w14:paraId="5FBA652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6C11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Танцевальный мастер-класс «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Мульт.танцы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0+</w:t>
            </w:r>
          </w:p>
          <w:p w14:paraId="3FEA4CD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0B7D" w:rsidRPr="00B614D2" w14:paraId="218633BF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B47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6577ECE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4D0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</w:t>
            </w:r>
            <w:r w:rsidR="00992A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музыкальная программа «Герои страны» ко Дню защитников Отчества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  <w:p w14:paraId="799D45A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0B7D" w:rsidRPr="00B614D2" w14:paraId="1A69E04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E7A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 – 23.02.2024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2AD2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поделок-открыток «Защитнику на память» ко Дню защитника Отчества</w:t>
            </w:r>
          </w:p>
        </w:tc>
      </w:tr>
      <w:tr w:rsidR="00700B7D" w:rsidRPr="00B614D2" w14:paraId="1561D326" w14:textId="77777777" w:rsidTr="00970D77">
        <w:trPr>
          <w:trHeight w:val="323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DCA3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28.02.2024</w:t>
            </w:r>
          </w:p>
          <w:p w14:paraId="73D3E30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9097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программа «История народных промыслов. Золотая хохлома»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  <w:p w14:paraId="2FACDB3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0B7D" w:rsidRPr="00B614D2" w14:paraId="60764AB9" w14:textId="77777777" w:rsidTr="00970D77">
        <w:trPr>
          <w:trHeight w:val="323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E254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  <w:p w14:paraId="1F1A0CA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45CBC" w14:textId="2F5E63B3" w:rsidR="00700B7D" w:rsidRPr="00B614D2" w:rsidRDefault="00700B7D" w:rsidP="0097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Тематическая программа «Спортивные танцы. Нужно постараться!»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12+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                                             </w:t>
            </w:r>
          </w:p>
        </w:tc>
      </w:tr>
      <w:tr w:rsidR="00700B7D" w:rsidRPr="00B614D2" w14:paraId="31B503A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D7E6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76ED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Назаровский КДК</w:t>
            </w:r>
          </w:p>
        </w:tc>
      </w:tr>
      <w:tr w:rsidR="00700B7D" w:rsidRPr="00B614D2" w14:paraId="1FACCC6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0E2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03.02.2024  14.00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1DA9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 для детей «По следам воинской славы. Сталинград». 6+</w:t>
            </w:r>
          </w:p>
        </w:tc>
      </w:tr>
      <w:tr w:rsidR="00700B7D" w:rsidRPr="00B614D2" w14:paraId="3ADBB5B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09B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03.02.2024 16.00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0EAC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 «Поклон и память поколений. Сталинград». 12+</w:t>
            </w:r>
          </w:p>
        </w:tc>
      </w:tr>
      <w:tr w:rsidR="00700B7D" w:rsidRPr="00B614D2" w14:paraId="07A3D6BF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672F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10.02.2024 13.00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268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- класс «Открытка солдату». 6+</w:t>
            </w:r>
          </w:p>
        </w:tc>
      </w:tr>
      <w:tr w:rsidR="00700B7D" w:rsidRPr="00B614D2" w14:paraId="079C792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1EB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10.02.2024 14.00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880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 – игровая программа «Мы спортивные ребятки»! 6+</w:t>
            </w:r>
          </w:p>
        </w:tc>
      </w:tr>
      <w:tr w:rsidR="00700B7D" w:rsidRPr="00B614D2" w14:paraId="2774374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2D6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14.02.2024  16.00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A16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Литературный вечер «Пушкинская гостиная» 18+</w:t>
            </w:r>
          </w:p>
        </w:tc>
      </w:tr>
      <w:tr w:rsidR="00700B7D" w:rsidRPr="00B614D2" w14:paraId="41F8E80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A1A6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22.02.2024 17.00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3B94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Конкурсная игровая программа «Наши мальчики самые, самые»! «Дискотека цвета хаки» 12+</w:t>
            </w:r>
          </w:p>
        </w:tc>
      </w:tr>
      <w:tr w:rsidR="00700B7D" w:rsidRPr="00B614D2" w14:paraId="61DDFD8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8C8A" w14:textId="77777777" w:rsidR="00700B7D" w:rsidRDefault="00B1723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16.02.2024</w:t>
            </w:r>
          </w:p>
          <w:p w14:paraId="0EC14E9F" w14:textId="77777777" w:rsidR="00B1723A" w:rsidRPr="00B614D2" w:rsidRDefault="00B1723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16-30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1DDF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Урок мужества «Эхо - Афганской войны». Встреча с участником войны в Афганистане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Лебедевым.Ю.И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12+</w:t>
            </w:r>
          </w:p>
        </w:tc>
      </w:tr>
      <w:tr w:rsidR="00B1723A" w:rsidRPr="00B614D2" w14:paraId="0AB6949F" w14:textId="77777777" w:rsidTr="00970D77">
        <w:trPr>
          <w:trHeight w:val="681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46DAD" w14:textId="77777777" w:rsidR="00B1723A" w:rsidRDefault="00B1723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6E0057D1" w14:textId="77777777" w:rsidR="00B1723A" w:rsidRPr="00B614D2" w:rsidRDefault="00B1723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14-00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5E231" w14:textId="77777777" w:rsidR="00B1723A" w:rsidRPr="00B1723A" w:rsidRDefault="00B1723A" w:rsidP="00B1723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«Русский флотоводец Ф. Ушаков –служение Родине»</w:t>
            </w:r>
          </w:p>
          <w:p w14:paraId="14332F9F" w14:textId="77777777" w:rsidR="00B1723A" w:rsidRPr="00B614D2" w:rsidRDefault="00B1723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0B7D" w:rsidRPr="00B614D2" w14:paraId="39296796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0518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A9F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Назаровский КДК,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Шашковский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ДК</w:t>
            </w:r>
          </w:p>
        </w:tc>
      </w:tr>
      <w:tr w:rsidR="00700B7D" w:rsidRPr="00B614D2" w14:paraId="7A6BFE5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7ACD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  <w:p w14:paraId="7E2DF17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65C9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Видео-презентация. Сталинградская битва «Памяти пылающих лет»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6+</w:t>
            </w:r>
          </w:p>
        </w:tc>
      </w:tr>
      <w:tr w:rsidR="00700B7D" w:rsidRPr="00B614D2" w14:paraId="70FCC4E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A9B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07.02.2024</w:t>
            </w:r>
          </w:p>
          <w:p w14:paraId="1362C8B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BC18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Познавательный час «Сегодня быть здоровым – модно и престижно!»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6+</w:t>
            </w:r>
          </w:p>
        </w:tc>
      </w:tr>
      <w:tr w:rsidR="00700B7D" w:rsidRPr="00B614D2" w14:paraId="003D902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3F0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10.02.2024</w:t>
            </w:r>
          </w:p>
          <w:p w14:paraId="05F11EC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772D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Марафон загадок «Барыня зима» 6+</w:t>
            </w:r>
          </w:p>
        </w:tc>
      </w:tr>
      <w:tr w:rsidR="00700B7D" w:rsidRPr="00B614D2" w14:paraId="366FEA38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0E1A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</w:p>
          <w:p w14:paraId="6C6E365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5C7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Игры на открытом воздухе «Снежные баталии» 6+</w:t>
            </w:r>
          </w:p>
        </w:tc>
      </w:tr>
      <w:tr w:rsidR="00700B7D" w:rsidRPr="00B614D2" w14:paraId="665D01AD" w14:textId="77777777" w:rsidTr="00970D77">
        <w:trPr>
          <w:trHeight w:val="35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9278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</w:p>
          <w:p w14:paraId="08EE674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D8ED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Тематическая программа «История любви Аллы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Иошпе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Стахана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Рахимова 18+</w:t>
            </w:r>
          </w:p>
        </w:tc>
      </w:tr>
      <w:tr w:rsidR="00700B7D" w:rsidRPr="00B614D2" w14:paraId="1471F978" w14:textId="77777777" w:rsidTr="00970D77">
        <w:trPr>
          <w:trHeight w:val="35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63F9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0591388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6164" w14:textId="77777777" w:rsidR="00700B7D" w:rsidRPr="00B614D2" w:rsidRDefault="00700B7D" w:rsidP="00B614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Тематическая программа</w:t>
            </w:r>
            <w:r w:rsid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«Афганистан. Как это было» 12+</w:t>
            </w:r>
          </w:p>
        </w:tc>
      </w:tr>
      <w:tr w:rsidR="00700B7D" w:rsidRPr="00B614D2" w14:paraId="5891720E" w14:textId="77777777" w:rsidTr="00970D77">
        <w:trPr>
          <w:trHeight w:val="35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C36A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16.02.2024</w:t>
            </w:r>
          </w:p>
          <w:p w14:paraId="7F49782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2BE0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Информационный час «Терроризм-зло против человечества» 12+</w:t>
            </w:r>
          </w:p>
        </w:tc>
      </w:tr>
      <w:tr w:rsidR="00700B7D" w:rsidRPr="00B614D2" w14:paraId="5BDD92FE" w14:textId="77777777" w:rsidTr="00970D77">
        <w:trPr>
          <w:trHeight w:val="35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568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  <w:p w14:paraId="1FF26CC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3534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Познавательная программа «В царстве вежливости и доброты» 6+</w:t>
            </w:r>
          </w:p>
        </w:tc>
      </w:tr>
      <w:tr w:rsidR="00700B7D" w:rsidRPr="00B614D2" w14:paraId="3C158562" w14:textId="77777777" w:rsidTr="00970D77">
        <w:trPr>
          <w:trHeight w:val="35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D04D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  <w:p w14:paraId="318ED15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DE4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Мастер-класс «Примите наши поздравления»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6+</w:t>
            </w:r>
          </w:p>
        </w:tc>
      </w:tr>
      <w:tr w:rsidR="00700B7D" w:rsidRPr="00B614D2" w14:paraId="4E79EF94" w14:textId="77777777" w:rsidTr="00970D77">
        <w:trPr>
          <w:trHeight w:val="35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AE0A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567987F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D186" w14:textId="77777777" w:rsidR="00700B7D" w:rsidRPr="00B614D2" w:rsidRDefault="00700B7D" w:rsidP="00700B7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рождения Ф.Ф. Ушакова</w:t>
            </w:r>
          </w:p>
          <w:p w14:paraId="5D0CC8A3" w14:textId="77777777" w:rsidR="00700B7D" w:rsidRPr="00B614D2" w:rsidRDefault="00700B7D" w:rsidP="00B614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«Непобедимый. Праведный. Святой 12+</w:t>
            </w:r>
          </w:p>
        </w:tc>
      </w:tr>
      <w:tr w:rsidR="00700B7D" w:rsidRPr="00B614D2" w14:paraId="2834FEB6" w14:textId="77777777" w:rsidTr="00970D77">
        <w:trPr>
          <w:trHeight w:val="35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DCD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1E6D7A1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084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Тематическая программа «Женское счастье» 18+</w:t>
            </w:r>
          </w:p>
        </w:tc>
      </w:tr>
      <w:tr w:rsidR="00700B7D" w:rsidRPr="00B614D2" w14:paraId="22D634D1" w14:textId="77777777" w:rsidTr="00970D77">
        <w:trPr>
          <w:trHeight w:val="35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C615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1FCE01B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3D604" w14:textId="77777777" w:rsidR="00700B7D" w:rsidRPr="00B614D2" w:rsidRDefault="00700B7D" w:rsidP="00B614D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Просмотр видео фильма </w:t>
            </w:r>
            <w:r w:rsid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«ВИЧ или СПИД – что оно такое» 12+</w:t>
            </w:r>
          </w:p>
        </w:tc>
      </w:tr>
      <w:tr w:rsidR="00700B7D" w:rsidRPr="00B614D2" w14:paraId="4D6F4445" w14:textId="77777777" w:rsidTr="00970D77">
        <w:trPr>
          <w:trHeight w:val="35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F5D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4F48109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2839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Викторина защитники земли русской» 12+</w:t>
            </w:r>
          </w:p>
        </w:tc>
      </w:tr>
      <w:tr w:rsidR="00700B7D" w:rsidRPr="00B614D2" w14:paraId="41783D1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AF40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13910FD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1CF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Танцевальная программа «Мужской день» 18+</w:t>
            </w:r>
          </w:p>
        </w:tc>
      </w:tr>
      <w:tr w:rsidR="00700B7D" w:rsidRPr="00B614D2" w14:paraId="3FD7821A" w14:textId="77777777" w:rsidTr="00970D77">
        <w:trPr>
          <w:trHeight w:val="442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C78A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D0AE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Октябрьский КДК</w:t>
            </w:r>
          </w:p>
        </w:tc>
      </w:tr>
      <w:tr w:rsidR="00700B7D" w:rsidRPr="00B614D2" w14:paraId="06B14AF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6FEE7" w14:textId="6A7A7ADD" w:rsidR="00700B7D" w:rsidRPr="00B614D2" w:rsidRDefault="00FF261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2.02.2024</w:t>
            </w:r>
          </w:p>
          <w:p w14:paraId="268DCD7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31FE" w14:textId="77777777" w:rsidR="00700B7D" w:rsidRPr="00B614D2" w:rsidRDefault="00700B7D" w:rsidP="00700B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272727"/>
                <w:sz w:val="26"/>
                <w:szCs w:val="26"/>
                <w:lang w:eastAsia="ru-RU"/>
              </w:rPr>
              <w:t>К 81летию Сталинградской битвы.</w:t>
            </w:r>
          </w:p>
          <w:p w14:paraId="13B7A13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Патриотическая Акция «Сталинград – место подвига! Волгоград – место памяти!» 6+</w:t>
            </w:r>
          </w:p>
        </w:tc>
      </w:tr>
      <w:tr w:rsidR="00700B7D" w:rsidRPr="00B614D2" w14:paraId="46FB762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F392" w14:textId="77C85A88" w:rsidR="00700B7D" w:rsidRPr="00B614D2" w:rsidRDefault="00FF261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5.02.2024</w:t>
            </w:r>
          </w:p>
          <w:p w14:paraId="45ADFBF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7D0A1" w14:textId="77777777" w:rsidR="00700B7D" w:rsidRPr="00B614D2" w:rsidRDefault="00700B7D" w:rsidP="00700B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272727"/>
                <w:sz w:val="26"/>
                <w:szCs w:val="26"/>
                <w:lang w:eastAsia="ru-RU"/>
              </w:rPr>
              <w:t>Спортивная программа «День зимних видов спорта» 6+</w:t>
            </w:r>
          </w:p>
        </w:tc>
      </w:tr>
      <w:tr w:rsidR="00700B7D" w:rsidRPr="00B614D2" w14:paraId="25D5BB0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4CFA" w14:textId="5C4602F9" w:rsidR="00700B7D" w:rsidRPr="00B614D2" w:rsidRDefault="00FF261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8.02.2024 </w:t>
            </w:r>
          </w:p>
          <w:p w14:paraId="3F22E83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448B3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Познавательная программа «День российской науки» к  300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летию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 дня основания академии наук в Петербурге.</w:t>
            </w:r>
          </w:p>
        </w:tc>
      </w:tr>
      <w:tr w:rsidR="00700B7D" w:rsidRPr="00B614D2" w14:paraId="788A2BB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66F1" w14:textId="04ECF622" w:rsidR="00700B7D" w:rsidRPr="00B614D2" w:rsidRDefault="00FF261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9.02.2024</w:t>
            </w:r>
          </w:p>
          <w:p w14:paraId="739DE0E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BDFC" w14:textId="77777777" w:rsidR="00700B7D" w:rsidRPr="00B614D2" w:rsidRDefault="00700B7D" w:rsidP="00700B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272727"/>
                <w:sz w:val="26"/>
                <w:szCs w:val="26"/>
                <w:lang w:eastAsia="ru-RU"/>
              </w:rPr>
              <w:t>Интерактивная программа «День рождения Домового»</w:t>
            </w:r>
          </w:p>
        </w:tc>
      </w:tr>
      <w:tr w:rsidR="00700B7D" w:rsidRPr="00B614D2" w14:paraId="495D2B1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BC3A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A6AE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  «Азбука безопасности в Интернете» 6+</w:t>
            </w:r>
          </w:p>
        </w:tc>
      </w:tr>
      <w:tr w:rsidR="00700B7D" w:rsidRPr="00B614D2" w14:paraId="2459CFA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EEF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D685E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 «За безопасный интернет» 12+</w:t>
            </w:r>
          </w:p>
        </w:tc>
      </w:tr>
      <w:tr w:rsidR="00700B7D" w:rsidRPr="00B614D2" w14:paraId="37657B9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8DB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980F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 к Дню воина интернационалиста  «Афганистан – боль и память» 6+</w:t>
            </w:r>
          </w:p>
        </w:tc>
      </w:tr>
      <w:tr w:rsidR="00700B7D" w:rsidRPr="00B614D2" w14:paraId="2A559AA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427D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10B9ACA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C0C3" w14:textId="77777777" w:rsidR="009634F4" w:rsidRPr="00B614D2" w:rsidRDefault="00700B7D" w:rsidP="009634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Видеоролик «Афганистан  - страница нашей истории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2FECCBDD" w14:textId="77777777" w:rsidR="00700B7D" w:rsidRPr="00F37D77" w:rsidRDefault="00700B7D" w:rsidP="00700B7D">
            <w:pPr>
              <w:tabs>
                <w:tab w:val="left" w:pos="1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37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12+</w:t>
            </w:r>
          </w:p>
        </w:tc>
      </w:tr>
      <w:tr w:rsidR="00700B7D" w:rsidRPr="00B614D2" w14:paraId="2B03C22D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C97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EC68B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2C2A2A"/>
                <w:sz w:val="26"/>
                <w:szCs w:val="26"/>
                <w:lang w:eastAsia="ru-RU"/>
              </w:rPr>
              <w:t xml:space="preserve">Информационный пост в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2C2A2A"/>
                <w:sz w:val="26"/>
                <w:szCs w:val="26"/>
                <w:lang w:eastAsia="ru-RU"/>
              </w:rPr>
              <w:t>соц.сетях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2C2A2A"/>
                <w:sz w:val="26"/>
                <w:szCs w:val="26"/>
                <w:lang w:eastAsia="ru-RU"/>
              </w:rPr>
              <w:t xml:space="preserve"> учреждения «Детям про Безопасный интернет»  0+</w:t>
            </w:r>
          </w:p>
        </w:tc>
      </w:tr>
      <w:tr w:rsidR="00700B7D" w:rsidRPr="00B614D2" w14:paraId="0B36644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CFF9B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20.02.2024</w:t>
            </w:r>
          </w:p>
          <w:p w14:paraId="2126AD2F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AFA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Конкурсная программа к Дню защитника 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течества «Веселый полигон» </w:t>
            </w:r>
            <w:r w:rsidR="00F37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6+</w:t>
            </w:r>
          </w:p>
        </w:tc>
      </w:tr>
      <w:tr w:rsidR="00700B7D" w:rsidRPr="00B614D2" w14:paraId="5A5FF66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0D460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22.02.2024</w:t>
            </w:r>
          </w:p>
          <w:p w14:paraId="5AD03AA5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6A8A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Час мужества «Герои Отечества – Слава России!» </w:t>
            </w:r>
            <w:r w:rsidRPr="00B614D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поддержку земляков СВО, посвященный Дню Защитника Отечества</w:t>
            </w:r>
            <w:r w:rsidR="00F37D7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6+</w:t>
            </w:r>
          </w:p>
        </w:tc>
      </w:tr>
      <w:tr w:rsidR="00700B7D" w:rsidRPr="00B614D2" w14:paraId="6C6CE336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16C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EABAE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Час истории «Флотоводческое искусство адмирала 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Ф.Ф. Ушакова»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 Информационный стенд «Непобедимый адмирал Федор Ушаков»</w:t>
            </w:r>
          </w:p>
        </w:tc>
      </w:tr>
      <w:tr w:rsidR="00700B7D" w:rsidRPr="00B614D2" w14:paraId="17304A1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86E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26.02.2024</w:t>
            </w:r>
          </w:p>
          <w:p w14:paraId="74242DB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C13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 «</w:t>
            </w:r>
            <w:proofErr w:type="spellStart"/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Ф.Ф.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адмирал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знавший поражений» 6+</w:t>
            </w:r>
          </w:p>
        </w:tc>
      </w:tr>
      <w:tr w:rsidR="00700B7D" w:rsidRPr="00B614D2" w14:paraId="019ED8F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893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26.02.2024</w:t>
            </w:r>
          </w:p>
          <w:p w14:paraId="7A7888B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14D4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Интерактивная детская программа  «Морской бой. Под знаменами адмирала </w:t>
            </w:r>
            <w:proofErr w:type="spellStart"/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Ф.Ф.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6+</w:t>
            </w:r>
          </w:p>
        </w:tc>
      </w:tr>
      <w:tr w:rsidR="00700B7D" w:rsidRPr="00B614D2" w14:paraId="070237A6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54CE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28.02.2024</w:t>
            </w:r>
          </w:p>
          <w:p w14:paraId="6E94DC7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B9C26" w14:textId="77777777" w:rsidR="00700B7D" w:rsidRPr="00B614D2" w:rsidRDefault="00700B7D" w:rsidP="00700B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272727"/>
                <w:sz w:val="26"/>
                <w:szCs w:val="26"/>
                <w:lang w:eastAsia="ru-RU"/>
              </w:rPr>
              <w:t>Интерактивная программа «День деревянной ложки»</w:t>
            </w:r>
          </w:p>
        </w:tc>
      </w:tr>
      <w:tr w:rsidR="00700B7D" w:rsidRPr="00B614D2" w14:paraId="7CA9FF46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D869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  <w:p w14:paraId="36C20E6D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39E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в семейном клубе Сказка Интерактивная программа  «Прощай зима – весне дорогу!»</w:t>
            </w:r>
          </w:p>
        </w:tc>
      </w:tr>
      <w:tr w:rsidR="00700B7D" w:rsidRPr="00B614D2" w14:paraId="626E602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30EA7" w14:textId="77777777" w:rsidR="00700B7D" w:rsidRPr="00B614D2" w:rsidRDefault="00700B7D" w:rsidP="00700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D7A4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Песоченский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КДК</w:t>
            </w:r>
          </w:p>
        </w:tc>
      </w:tr>
      <w:tr w:rsidR="00700B7D" w:rsidRPr="00B614D2" w14:paraId="58F0F5E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A7FE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  <w:p w14:paraId="46758899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40CE" w14:textId="77777777" w:rsidR="00700B7D" w:rsidRPr="00B614D2" w:rsidRDefault="00700B7D" w:rsidP="00B6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«Но выстоял Великий Сталинград» Демонстрация видео-фильма 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81-й годовщине  Сталинградской битвы 18+</w:t>
            </w:r>
          </w:p>
        </w:tc>
      </w:tr>
      <w:tr w:rsidR="00700B7D" w:rsidRPr="00B614D2" w14:paraId="5FFDCE48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67B4E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  <w:p w14:paraId="0C8537C1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8A779" w14:textId="77777777" w:rsidR="00700B7D" w:rsidRPr="00B614D2" w:rsidRDefault="00700B7D" w:rsidP="00700B7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Развлекательная программа «Великое чудо-семья»</w:t>
            </w:r>
          </w:p>
        </w:tc>
      </w:tr>
      <w:tr w:rsidR="00700B7D" w:rsidRPr="00B614D2" w14:paraId="17B98B1D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8DC7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03.02.2024</w:t>
            </w:r>
          </w:p>
          <w:p w14:paraId="694EDB2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16.00-17.30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CC3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посвященный 10-летию народного самодеятельного коллектива ансамблю русской песни «Ярмарка» «Кто поет-того беда не берет!»</w:t>
            </w:r>
          </w:p>
        </w:tc>
      </w:tr>
      <w:tr w:rsidR="00700B7D" w:rsidRPr="00B614D2" w14:paraId="59F9A06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9A4C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08-20.02.2024</w:t>
            </w:r>
          </w:p>
          <w:p w14:paraId="4B9E2961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11.00-18.00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4AEE" w14:textId="77777777" w:rsidR="00700B7D" w:rsidRPr="00B614D2" w:rsidRDefault="00700B7D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Книжная выставка «Гордость российской науки».</w:t>
            </w:r>
          </w:p>
          <w:p w14:paraId="3F953406" w14:textId="77777777" w:rsidR="00700B7D" w:rsidRPr="00B614D2" w:rsidRDefault="00700B7D" w:rsidP="0070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0B7D" w:rsidRPr="00B614D2" w14:paraId="4318D81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C2BB2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2B0D" w14:textId="77777777" w:rsidR="00700B7D" w:rsidRPr="00B614D2" w:rsidRDefault="00700B7D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Тематический час</w:t>
            </w:r>
            <w:r w:rsid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«Гордость российской науки»</w:t>
            </w:r>
          </w:p>
          <w:p w14:paraId="6E014DF6" w14:textId="77777777" w:rsidR="00700B7D" w:rsidRPr="00B614D2" w:rsidRDefault="00700B7D" w:rsidP="00B61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(8 февраля – День российской науки, 300 лет со времени основания Российской Академии наук).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0B7D" w:rsidRPr="00B614D2" w14:paraId="50C7E3A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5EE33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  <w:p w14:paraId="692FF530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E2A65" w14:textId="77777777" w:rsidR="00700B7D" w:rsidRPr="00B614D2" w:rsidRDefault="00700B7D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Литературное путешествие</w:t>
            </w:r>
            <w:r w:rsid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«Лесные полянки Бианки»</w:t>
            </w:r>
          </w:p>
          <w:p w14:paraId="390D5D7A" w14:textId="77777777" w:rsidR="00700B7D" w:rsidRPr="00B614D2" w:rsidRDefault="00700B7D" w:rsidP="00B61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(130 лет со дня рождения Виталия Бианки,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Акция«Единый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день писателя-юбиляра»). </w:t>
            </w:r>
          </w:p>
        </w:tc>
      </w:tr>
      <w:tr w:rsidR="00700B7D" w:rsidRPr="00B614D2" w14:paraId="6E0EA35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E280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  <w:p w14:paraId="087F1801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88721" w14:textId="77777777" w:rsidR="00700B7D" w:rsidRPr="00B614D2" w:rsidRDefault="00700B7D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Передвижная книжная выставка «Бианки – малышам»</w:t>
            </w:r>
          </w:p>
          <w:p w14:paraId="3DF4A945" w14:textId="77777777" w:rsidR="00700B7D" w:rsidRPr="00B614D2" w:rsidRDefault="00700B7D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 </w:t>
            </w:r>
          </w:p>
        </w:tc>
      </w:tr>
      <w:tr w:rsidR="00700B7D" w:rsidRPr="00B614D2" w14:paraId="5A4A0A0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3FCE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09.02.2024</w:t>
            </w:r>
          </w:p>
          <w:p w14:paraId="7F489288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5D4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«День рождения Домового» 6+</w:t>
            </w:r>
          </w:p>
        </w:tc>
      </w:tr>
      <w:tr w:rsidR="00700B7D" w:rsidRPr="00B614D2" w14:paraId="2D64394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353D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10.02.2024</w:t>
            </w:r>
          </w:p>
          <w:p w14:paraId="1CB75EEC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19.00-21.30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3D9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Дискотека для старшеклассников 12+</w:t>
            </w:r>
          </w:p>
        </w:tc>
      </w:tr>
      <w:tr w:rsidR="00700B7D" w:rsidRPr="00B614D2" w14:paraId="51709E3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6ECF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20E4" w14:textId="77777777" w:rsidR="00700B7D" w:rsidRPr="00B614D2" w:rsidRDefault="00700B7D" w:rsidP="00B6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Познавательно-игровая программа «Где обычаи чтут, там весело живут»</w:t>
            </w:r>
          </w:p>
        </w:tc>
      </w:tr>
      <w:tr w:rsidR="00700B7D" w:rsidRPr="00B614D2" w14:paraId="2863319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2D0E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17C5838B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41981" w14:textId="77777777" w:rsidR="00700B7D" w:rsidRPr="00B614D2" w:rsidRDefault="00700B7D" w:rsidP="00B6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Песоченцам</w:t>
            </w:r>
            <w:proofErr w:type="spellEnd"/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интернационалистам посвящается…» краеведческая программа ко Дню памяти воинов-интернационалистов 12+</w:t>
            </w:r>
          </w:p>
        </w:tc>
      </w:tr>
      <w:tr w:rsidR="00700B7D" w:rsidRPr="00B614D2" w14:paraId="4C3A5D0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815D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C7FAA" w14:textId="77777777" w:rsidR="00700B7D" w:rsidRPr="00B614D2" w:rsidRDefault="00700B7D" w:rsidP="00700B7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Развлекательная программа «В поиске чудес»</w:t>
            </w:r>
          </w:p>
        </w:tc>
      </w:tr>
      <w:tr w:rsidR="00700B7D" w:rsidRPr="00B614D2" w14:paraId="768D1BE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74D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  <w:p w14:paraId="705FCF78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19.00-21.30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2D9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Дискотека для старшеклассников 12+</w:t>
            </w:r>
          </w:p>
        </w:tc>
      </w:tr>
      <w:tr w:rsidR="00700B7D" w:rsidRPr="00B614D2" w14:paraId="63F19482" w14:textId="77777777" w:rsidTr="00970D77">
        <w:trPr>
          <w:trHeight w:val="703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528AB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  <w:p w14:paraId="0FA5EC62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A3148" w14:textId="77777777" w:rsidR="00700B7D" w:rsidRPr="00B614D2" w:rsidRDefault="00700B7D" w:rsidP="00B6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«Николай Фурсов. Песочное гордится своими героями» Краеведческая программа ко дню рождения Н.Д. Фурсова 12+</w:t>
            </w:r>
          </w:p>
        </w:tc>
      </w:tr>
      <w:tr w:rsidR="00430624" w:rsidRPr="00B614D2" w14:paraId="2D633CFD" w14:textId="77777777" w:rsidTr="00970D77">
        <w:trPr>
          <w:trHeight w:val="52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B3B15" w14:textId="77777777" w:rsidR="00430624" w:rsidRDefault="00430624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  <w:p w14:paraId="06767823" w14:textId="77777777" w:rsidR="00430624" w:rsidRPr="00B614D2" w:rsidRDefault="00430624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B9296" w14:textId="77777777" w:rsidR="00430624" w:rsidRPr="00B614D2" w:rsidRDefault="00430624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0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Краеведческая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в музее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Песоченская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Мозаика», </w:t>
            </w:r>
            <w:r w:rsidRPr="00430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посвященная Ф. Ушакову «Непобедимый адмирал российского флота»</w:t>
            </w:r>
          </w:p>
        </w:tc>
      </w:tr>
      <w:tr w:rsidR="00700B7D" w:rsidRPr="00B614D2" w14:paraId="5B38110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78E1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34D4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Конкурсно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-игровая программа «Солдатами не рождаются – солдатами становятся»</w:t>
            </w:r>
          </w:p>
        </w:tc>
      </w:tr>
      <w:tr w:rsidR="00700B7D" w:rsidRPr="00B614D2" w14:paraId="0A738E9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25E4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34A46855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349D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по изготовлению открытки «Папа мой защитник»</w:t>
            </w:r>
          </w:p>
        </w:tc>
      </w:tr>
      <w:tr w:rsidR="00700B7D" w:rsidRPr="00B614D2" w14:paraId="73575D3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25BD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23.02.2024</w:t>
            </w:r>
          </w:p>
          <w:p w14:paraId="3CFA6C9F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5F2F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Праздничный концерт группы «Следы на воде»</w:t>
            </w:r>
          </w:p>
          <w:p w14:paraId="40E6DA7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«Мы России сыны!»</w:t>
            </w:r>
          </w:p>
        </w:tc>
      </w:tr>
      <w:tr w:rsidR="00700B7D" w:rsidRPr="00B614D2" w14:paraId="4CA8569D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F24D2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69548E96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19.00-21.30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F0BE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Дискотека для старшеклассников  12+</w:t>
            </w:r>
          </w:p>
        </w:tc>
      </w:tr>
      <w:tr w:rsidR="00700B7D" w:rsidRPr="00B614D2" w14:paraId="51FAC80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99C7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  <w:p w14:paraId="7E8B51D6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F8A55" w14:textId="77777777" w:rsidR="00700B7D" w:rsidRPr="00B614D2" w:rsidRDefault="00700B7D" w:rsidP="00B6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«Косичка за косичкой» мастер-класс по изготовлению ковриков из ткани 18+</w:t>
            </w:r>
          </w:p>
        </w:tc>
      </w:tr>
      <w:tr w:rsidR="00700B7D" w:rsidRPr="00B614D2" w14:paraId="6982C43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7A223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  <w:p w14:paraId="1773CF0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A808F" w14:textId="77777777" w:rsidR="00700B7D" w:rsidRPr="00B614D2" w:rsidRDefault="00700B7D" w:rsidP="00B61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 для детей «Где Масленица живет» из цикла «Куклы обереги»</w:t>
            </w:r>
          </w:p>
        </w:tc>
      </w:tr>
      <w:tr w:rsidR="00700B7D" w:rsidRPr="00B614D2" w14:paraId="72934EE6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6843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20.02.2024 </w:t>
            </w:r>
          </w:p>
          <w:p w14:paraId="0F85B1B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FE8D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Кино-урок «Герои среди нас» 18+</w:t>
            </w:r>
          </w:p>
        </w:tc>
      </w:tr>
      <w:tr w:rsidR="00700B7D" w:rsidRPr="00B614D2" w14:paraId="5838981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6B782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22.02.2024 </w:t>
            </w:r>
          </w:p>
          <w:p w14:paraId="6BFAA3B5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3A6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Патриотический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квиз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«Будь патриотом» 6+</w:t>
            </w:r>
          </w:p>
        </w:tc>
      </w:tr>
      <w:tr w:rsidR="00700B7D" w:rsidRPr="00B614D2" w14:paraId="12797D3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DBA4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22.02.2024 </w:t>
            </w:r>
          </w:p>
          <w:p w14:paraId="5D09CCE9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6F88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Кино-показ от КЗЦ Миллениум  «Квест» 12+</w:t>
            </w:r>
          </w:p>
        </w:tc>
      </w:tr>
      <w:tr w:rsidR="00700B7D" w:rsidRPr="00B614D2" w14:paraId="7516BCC4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52123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23.02.2024</w:t>
            </w:r>
          </w:p>
          <w:p w14:paraId="7A950F1B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856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Тематический вечер отдыха </w:t>
            </w:r>
            <w:r w:rsid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Дню Защитника Отечества «Самый мужской день» 18+</w:t>
            </w:r>
          </w:p>
        </w:tc>
      </w:tr>
      <w:tr w:rsidR="00700B7D" w:rsidRPr="00B614D2" w14:paraId="243FC99D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4A5F1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28.02.2024 </w:t>
            </w:r>
          </w:p>
          <w:p w14:paraId="3E6EB00B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774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Кино-показ от КЗЦ Миллениум «Боксёр» 12+</w:t>
            </w:r>
          </w:p>
        </w:tc>
      </w:tr>
      <w:tr w:rsidR="00700B7D" w:rsidRPr="00B614D2" w14:paraId="407885D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4D13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29.02.2024</w:t>
            </w:r>
          </w:p>
          <w:p w14:paraId="5E679ED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5FFF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Своя игра «Семья и семейные ценности» к году семьи 6+</w:t>
            </w:r>
          </w:p>
        </w:tc>
      </w:tr>
      <w:tr w:rsidR="00700B7D" w:rsidRPr="00B614D2" w14:paraId="39E487FF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4236F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0435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Покровский ЦД</w:t>
            </w:r>
          </w:p>
        </w:tc>
      </w:tr>
      <w:tr w:rsidR="00700B7D" w:rsidRPr="00B614D2" w14:paraId="3AB29EC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2133D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74E8B737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9B1B1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 – игра «Сталинград – сила и наша гордость»</w:t>
            </w:r>
          </w:p>
        </w:tc>
      </w:tr>
      <w:tr w:rsidR="00700B7D" w:rsidRPr="00B614D2" w14:paraId="0DBE7E1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12894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02FEA723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E9672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Киноурок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«Великий Сталинград»</w:t>
            </w:r>
          </w:p>
        </w:tc>
      </w:tr>
      <w:tr w:rsidR="00700B7D" w:rsidRPr="00B614D2" w14:paraId="4D77A1A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90243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6ED8BB79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17.00</w:t>
            </w:r>
          </w:p>
          <w:p w14:paraId="0B9D09D2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7051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Вечер отдыха «Мы 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одна семья»</w:t>
            </w:r>
          </w:p>
        </w:tc>
      </w:tr>
      <w:tr w:rsidR="00700B7D" w:rsidRPr="00B614D2" w14:paraId="2CDCC47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14F6D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58D0AE36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82E80" w14:textId="77777777" w:rsidR="00700B7D" w:rsidRPr="00B614D2" w:rsidRDefault="00700B7D" w:rsidP="0096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игровая</w:t>
            </w:r>
            <w:r w:rsidR="009634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по ЗОЖ « Мы здоровье бережем»                                                     </w:t>
            </w:r>
          </w:p>
        </w:tc>
      </w:tr>
      <w:tr w:rsidR="00700B7D" w:rsidRPr="00B614D2" w14:paraId="4F05B0F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96AD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.2024</w:t>
            </w:r>
          </w:p>
          <w:p w14:paraId="10232538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79BED" w14:textId="77777777" w:rsidR="00700B7D" w:rsidRPr="00B614D2" w:rsidRDefault="00700B7D" w:rsidP="0096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Кино-показ КЗЦ МИЛЛЕНИУМ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«Квест»</w:t>
            </w:r>
          </w:p>
        </w:tc>
      </w:tr>
      <w:tr w:rsidR="00700B7D" w:rsidRPr="00B614D2" w14:paraId="4C4E073D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37DE1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DB69" w14:textId="77777777" w:rsidR="00700B7D" w:rsidRPr="00B614D2" w:rsidRDefault="00700B7D" w:rsidP="00B6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памяти «Во имя памяти и долга» (К 35-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лети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 со дня вывода войск из Афганистана)</w:t>
            </w:r>
          </w:p>
        </w:tc>
      </w:tr>
      <w:tr w:rsidR="00700B7D" w:rsidRPr="00B614D2" w14:paraId="5313E704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87C8F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714F6C23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7407" w14:textId="77777777" w:rsidR="00700B7D" w:rsidRPr="00B614D2" w:rsidRDefault="00700B7D" w:rsidP="0096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Кино-показ от КЗЦ МИЛЛЕНИУМ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«Дозор джунглей. Кругосветка»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мультфильм семейный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6+</w:t>
            </w:r>
          </w:p>
        </w:tc>
      </w:tr>
      <w:tr w:rsidR="00700B7D" w:rsidRPr="00B614D2" w14:paraId="7891208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6051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3385D16D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01FC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– класс «Сегодня праздник ваш!» к Дню защитника Отечества.</w:t>
            </w:r>
          </w:p>
        </w:tc>
      </w:tr>
      <w:tr w:rsidR="00700B7D" w:rsidRPr="00B614D2" w14:paraId="01C1FF2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2DE3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1FDF6310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8318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 Армейские будни»</w:t>
            </w:r>
          </w:p>
        </w:tc>
      </w:tr>
      <w:tr w:rsidR="00700B7D" w:rsidRPr="00B614D2" w14:paraId="1C43886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5A06F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77C87713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CFFF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Праздничный концерт к Дню защитника Отечества «Славься, Отечество!»</w:t>
            </w:r>
          </w:p>
        </w:tc>
      </w:tr>
      <w:tr w:rsidR="00700B7D" w:rsidRPr="00B614D2" w14:paraId="0CFE2EE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DF09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53A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Интеллектуальная игра «Морская слава России» к Дню рождения Ф.Ф Ушакова</w:t>
            </w:r>
          </w:p>
        </w:tc>
      </w:tr>
      <w:tr w:rsidR="00700B7D" w:rsidRPr="00B614D2" w14:paraId="307FCDD6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9ADC8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  <w:p w14:paraId="216C9A0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36F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Кино-показ от КЗЦ МИЛЛЕНИУМ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«Крылатая история»</w:t>
            </w:r>
          </w:p>
          <w:p w14:paraId="5F6E9610" w14:textId="77777777" w:rsidR="00700B7D" w:rsidRPr="00B614D2" w:rsidRDefault="009634F4" w:rsidP="0096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мультфильм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семейный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6+</w:t>
            </w:r>
          </w:p>
        </w:tc>
      </w:tr>
      <w:tr w:rsidR="00700B7D" w:rsidRPr="00B614D2" w14:paraId="01DF13A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86568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186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Покровский ЦД, Николо-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Кормский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ДК</w:t>
            </w:r>
          </w:p>
        </w:tc>
      </w:tr>
      <w:tr w:rsidR="00700B7D" w:rsidRPr="00B614D2" w14:paraId="2B1DA4C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20CBD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03.02.2024</w:t>
            </w:r>
          </w:p>
          <w:p w14:paraId="77AFA067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975E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Вечер встречи выпускников «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Однокласскинки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18+</w:t>
            </w:r>
          </w:p>
        </w:tc>
      </w:tr>
      <w:tr w:rsidR="00700B7D" w:rsidRPr="00B614D2" w14:paraId="16DD0A4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7D338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08.02.2024</w:t>
            </w:r>
          </w:p>
          <w:p w14:paraId="7D7ECC27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F8F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Литературная викторина «Баснописец и мудрец» к 255-летию со Дня рождения И.А. Крылова 6+</w:t>
            </w:r>
          </w:p>
        </w:tc>
      </w:tr>
      <w:tr w:rsidR="00700B7D" w:rsidRPr="00B614D2" w14:paraId="77C5E63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0C9CB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  <w:p w14:paraId="22AA55D4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5AC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  в рамках проекта «Никольские умельцы» 6+</w:t>
            </w:r>
          </w:p>
        </w:tc>
      </w:tr>
      <w:tr w:rsidR="00700B7D" w:rsidRPr="00B614D2" w14:paraId="42BA620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EDF04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10.02.2024</w:t>
            </w:r>
          </w:p>
          <w:p w14:paraId="015E9E75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A7A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«Что? Где? Когда?» «Великие люди и великие открытия» к 300-летию РАН</w:t>
            </w:r>
          </w:p>
        </w:tc>
      </w:tr>
      <w:tr w:rsidR="00700B7D" w:rsidRPr="00B614D2" w14:paraId="345E7E5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8525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10.02.2024</w:t>
            </w:r>
          </w:p>
          <w:p w14:paraId="1CB3891A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67D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Кино-показ от КЗЦ Миллениум «Дозор джунглей: Кругосветка» 6+</w:t>
            </w:r>
          </w:p>
        </w:tc>
      </w:tr>
      <w:tr w:rsidR="00700B7D" w:rsidRPr="00B614D2" w14:paraId="19E3FE6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9909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2BF8C869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D2B5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Развлекательно-игровая программа «Час весёлых затей» 6+</w:t>
            </w:r>
          </w:p>
        </w:tc>
      </w:tr>
      <w:tr w:rsidR="00700B7D" w:rsidRPr="00B614D2" w14:paraId="0B05501C" w14:textId="77777777" w:rsidTr="00970D77">
        <w:trPr>
          <w:trHeight w:val="71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444F6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  <w:p w14:paraId="6AF66609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54AD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Кино-показ от КЗЦ Миллениум «Крылатая история» 6+</w:t>
            </w:r>
          </w:p>
        </w:tc>
      </w:tr>
      <w:tr w:rsidR="00B1723A" w:rsidRPr="00B614D2" w14:paraId="4FE8FAF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EFD83" w14:textId="77777777" w:rsidR="007F3328" w:rsidRDefault="00B1723A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  <w:r w:rsidR="007F33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36B08566" w14:textId="77777777" w:rsidR="00B1723A" w:rsidRPr="00B614D2" w:rsidRDefault="007F3328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A68BB" w14:textId="77777777" w:rsidR="00B1723A" w:rsidRPr="00B1723A" w:rsidRDefault="00B1723A" w:rsidP="00B17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23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</w:t>
            </w: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ыставка рисунков «Морская слава России»</w:t>
            </w:r>
          </w:p>
          <w:p w14:paraId="1D909D23" w14:textId="77777777" w:rsidR="00B1723A" w:rsidRPr="00B614D2" w:rsidRDefault="00B1723A" w:rsidP="00B17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рождения Ф.Ф. Ушакова, (279 лет со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дня рождения адмирала, святого Рыбинской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земли)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6+</w:t>
            </w:r>
          </w:p>
        </w:tc>
      </w:tr>
      <w:tr w:rsidR="00700B7D" w:rsidRPr="00B614D2" w14:paraId="1D57929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0B8DD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  <w:p w14:paraId="28F0B5AD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67AF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Кино-урок «Герои среди нас» в рамках фестиваля «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RT.Док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время героев» 18+</w:t>
            </w:r>
          </w:p>
        </w:tc>
      </w:tr>
      <w:tr w:rsidR="00700B7D" w:rsidRPr="00B614D2" w14:paraId="3D7464D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FB4A6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60E21F91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1E0A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Патриотический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квиз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«Будь патриотом» 6+</w:t>
            </w:r>
          </w:p>
        </w:tc>
      </w:tr>
      <w:tr w:rsidR="00700B7D" w:rsidRPr="00B614D2" w14:paraId="22294CC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DAE2D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001FC9EC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2007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Кино-показ от КЗЦ Миллениум «Квест» 12+</w:t>
            </w:r>
          </w:p>
        </w:tc>
      </w:tr>
      <w:tr w:rsidR="00700B7D" w:rsidRPr="00B614D2" w14:paraId="7702892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3F55E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23.02.2024</w:t>
            </w:r>
          </w:p>
          <w:p w14:paraId="6C98E705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9CC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 вечер отдыха ко Дню Защитника Отечества «Самый мужской день» 18+</w:t>
            </w:r>
          </w:p>
        </w:tc>
      </w:tr>
      <w:tr w:rsidR="00700B7D" w:rsidRPr="00B614D2" w14:paraId="6EDA23C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CD72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28.02.2024</w:t>
            </w:r>
          </w:p>
          <w:p w14:paraId="24FD5E11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68E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Кино-показ от КЗЦ Миллениум «Боксёр» 12+</w:t>
            </w:r>
          </w:p>
        </w:tc>
      </w:tr>
      <w:tr w:rsidR="00700B7D" w:rsidRPr="00B614D2" w14:paraId="4005F196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B714B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29.02.2024</w:t>
            </w:r>
          </w:p>
          <w:p w14:paraId="03562896" w14:textId="77777777" w:rsidR="00700B7D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FA9E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Своя игра «Семья и семейные ценности» к году семьи 6+</w:t>
            </w:r>
          </w:p>
        </w:tc>
      </w:tr>
      <w:tr w:rsidR="00700B7D" w:rsidRPr="00B614D2" w14:paraId="4B8733C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1EC3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18C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Сретенский КДК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             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  <w:t xml:space="preserve"> </w:t>
            </w:r>
          </w:p>
        </w:tc>
      </w:tr>
      <w:tr w:rsidR="00700B7D" w:rsidRPr="00B614D2" w14:paraId="5F90EFF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977A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01.02.2024</w:t>
            </w:r>
          </w:p>
          <w:p w14:paraId="5DD0749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5E22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Литературно-игровая программа «Присядем на полянке с Виталием Бианки», 0+</w:t>
            </w:r>
          </w:p>
        </w:tc>
      </w:tr>
      <w:tr w:rsidR="00700B7D" w:rsidRPr="00B614D2" w14:paraId="7569CF96" w14:textId="77777777" w:rsidTr="00970D77">
        <w:trPr>
          <w:trHeight w:val="191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1D63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  <w:p w14:paraId="1C945B92" w14:textId="77777777" w:rsidR="00700B7D" w:rsidRPr="00B614D2" w:rsidRDefault="00700B7D" w:rsidP="00700B7D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9A41E" w14:textId="77777777" w:rsidR="00700B7D" w:rsidRPr="00B614D2" w:rsidRDefault="00700B7D" w:rsidP="00700B7D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«Роспись тарелок» 0+</w:t>
            </w:r>
          </w:p>
        </w:tc>
      </w:tr>
      <w:tr w:rsidR="00700B7D" w:rsidRPr="00B614D2" w14:paraId="743B39D6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B2A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09.02.2024</w:t>
            </w:r>
          </w:p>
          <w:p w14:paraId="7ACB25C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1CC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Интернет-путешествие «Безопасность в электронных джунглях», 6+</w:t>
            </w:r>
          </w:p>
        </w:tc>
      </w:tr>
      <w:tr w:rsidR="00700B7D" w:rsidRPr="00B614D2" w14:paraId="166A4D6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6B96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16.02.2024</w:t>
            </w:r>
          </w:p>
          <w:p w14:paraId="2BA2BB2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24C6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мужества «Солдат войны не выбирает», 12+</w:t>
            </w:r>
          </w:p>
        </w:tc>
      </w:tr>
      <w:tr w:rsidR="00700B7D" w:rsidRPr="00B614D2" w14:paraId="7E976A7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872E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35CC3BB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BBFB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краеведения «Ф. Ушаков – Адмирал, не знавший поражений», 6+</w:t>
            </w:r>
          </w:p>
        </w:tc>
      </w:tr>
      <w:tr w:rsidR="00700B7D" w:rsidRPr="00B614D2" w14:paraId="4C00180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F32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6468425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8EB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«Мальчишки, вперёд!», 6+</w:t>
            </w:r>
          </w:p>
        </w:tc>
      </w:tr>
      <w:tr w:rsidR="00700B7D" w:rsidRPr="00B614D2" w14:paraId="12D100E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DA4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  <w:p w14:paraId="07B459B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C5F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интернет сообщества «Золотое кольцо России» 18+</w:t>
            </w:r>
          </w:p>
        </w:tc>
      </w:tr>
      <w:tr w:rsidR="00700B7D" w:rsidRPr="00B614D2" w14:paraId="243F8DA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B660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28.02.2024</w:t>
            </w:r>
          </w:p>
          <w:p w14:paraId="7126979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1CBA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 – игра «Знай и соблюдай закон», 12+</w:t>
            </w:r>
          </w:p>
        </w:tc>
      </w:tr>
      <w:tr w:rsidR="00700B7D" w:rsidRPr="00B614D2" w14:paraId="04F9CED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934F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03.02.2024</w:t>
            </w:r>
          </w:p>
          <w:p w14:paraId="08E22C5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10.02.2024</w:t>
            </w:r>
          </w:p>
          <w:p w14:paraId="67CBF76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  <w:p w14:paraId="16DFC0B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20F0846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3E9B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Танцевальные вечера, 18+</w:t>
            </w:r>
          </w:p>
        </w:tc>
      </w:tr>
      <w:tr w:rsidR="00700B7D" w:rsidRPr="00B614D2" w14:paraId="1635D73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2B9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2ABC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Судоверфский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КДК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              </w:t>
            </w:r>
          </w:p>
        </w:tc>
      </w:tr>
      <w:tr w:rsidR="00700B7D" w:rsidRPr="00B614D2" w14:paraId="49C81AB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E9A4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</w:t>
            </w:r>
          </w:p>
          <w:p w14:paraId="3BC2215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  <w:p w14:paraId="2186B8C4" w14:textId="77777777" w:rsidR="00700B7D" w:rsidRPr="00B614D2" w:rsidRDefault="00700B7D" w:rsidP="0070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AF1B9" w14:textId="77777777" w:rsidR="009634F4" w:rsidRPr="00B614D2" w:rsidRDefault="00700B7D" w:rsidP="0096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мужества «Великая битва», памяти Сталинградской битвы      12+</w:t>
            </w:r>
          </w:p>
        </w:tc>
      </w:tr>
      <w:tr w:rsidR="00700B7D" w:rsidRPr="00B614D2" w14:paraId="5206245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273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03.02.2024</w:t>
            </w:r>
          </w:p>
          <w:p w14:paraId="130B341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12.00</w:t>
            </w:r>
          </w:p>
          <w:p w14:paraId="2FD8FD7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914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Самые любимые, самые родные!» </w:t>
            </w:r>
          </w:p>
          <w:p w14:paraId="62F5E1C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Торжественное мероприятие, посвященное открытию «Года семьи» в  РМР    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0DE29E7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-Празднично-игровая программа для семей РМР</w:t>
            </w:r>
          </w:p>
          <w:p w14:paraId="49E58CD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-Торжественная часть</w:t>
            </w:r>
          </w:p>
          <w:p w14:paraId="0659505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-Интерактивные площадки, торговая ярмарка</w:t>
            </w:r>
          </w:p>
          <w:p w14:paraId="2B6B64C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-Чаепитие                  6+</w:t>
            </w:r>
          </w:p>
        </w:tc>
      </w:tr>
      <w:tr w:rsidR="00700B7D" w:rsidRPr="00B614D2" w14:paraId="0D671E34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4B8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и время уточняется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8AC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Литературный клуб «Мелодии уходящего века» памяти Н. Рубцова    18+</w:t>
            </w:r>
          </w:p>
        </w:tc>
      </w:tr>
      <w:tr w:rsidR="00700B7D" w:rsidRPr="00B614D2" w14:paraId="065F4CE8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E6FC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13.02.2024-19.02.2024</w:t>
            </w:r>
          </w:p>
          <w:p w14:paraId="0712282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BA00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безопасного интернета:</w:t>
            </w:r>
          </w:p>
          <w:p w14:paraId="1358404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-Мастер-класс по ИЗО «Мой безопасный Интернет»;</w:t>
            </w:r>
          </w:p>
          <w:p w14:paraId="3BA5F18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-Познавательная беседа «Интернет-безопасная среда обитания»;</w:t>
            </w:r>
          </w:p>
          <w:p w14:paraId="682FA1C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-Выставка книг и печатной продукции «Территория безопасного Интернета» 6+</w:t>
            </w:r>
          </w:p>
        </w:tc>
      </w:tr>
      <w:tr w:rsidR="00700B7D" w:rsidRPr="00B614D2" w14:paraId="6D8C885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6176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14.01.2024</w:t>
            </w:r>
          </w:p>
          <w:p w14:paraId="178DA4D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8ED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Интерактивно-познавательная программа «Трифонов день», ко Дню святого мученика Трифона, покровителя семьи       6+ </w:t>
            </w:r>
          </w:p>
        </w:tc>
      </w:tr>
      <w:tr w:rsidR="00700B7D" w:rsidRPr="00B614D2" w14:paraId="61D8C3B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6B72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15.02.2024</w:t>
            </w:r>
          </w:p>
          <w:p w14:paraId="70BD860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B5DC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мужества «Живая память», к 35-летию вывода войск из республики Афганистан  6+</w:t>
            </w:r>
          </w:p>
        </w:tc>
      </w:tr>
      <w:tr w:rsidR="00700B7D" w:rsidRPr="00B614D2" w14:paraId="167573AD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89D4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  <w:p w14:paraId="3816217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F351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Квест-игра «Тяжело в учении, легко в бою» 6+</w:t>
            </w:r>
          </w:p>
        </w:tc>
      </w:tr>
      <w:tr w:rsidR="00700B7D" w:rsidRPr="00B614D2" w14:paraId="6E267D8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7B0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22.02.2024</w:t>
            </w:r>
          </w:p>
          <w:p w14:paraId="5BF3AAC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CBD4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Праздничный концерт ВИА «Я русский!», посвященный Дню защитника Отечества 12+</w:t>
            </w:r>
          </w:p>
        </w:tc>
      </w:tr>
      <w:tr w:rsidR="00700B7D" w:rsidRPr="00B614D2" w14:paraId="5A62CFF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508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23.02.2024</w:t>
            </w:r>
          </w:p>
          <w:p w14:paraId="283C4D6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B7B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 рамках проведения Кубка Рыбинского моря:</w:t>
            </w:r>
          </w:p>
          <w:p w14:paraId="21A1BEC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-Интерактивно-развлекательная площадка</w:t>
            </w:r>
          </w:p>
          <w:p w14:paraId="55207CDB" w14:textId="77777777" w:rsidR="009634F4" w:rsidRPr="00B614D2" w:rsidRDefault="00700B7D" w:rsidP="0099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Гастро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-слет «Съели и точка», к Году семьи для активных семей РМР   6+   </w:t>
            </w:r>
          </w:p>
        </w:tc>
      </w:tr>
      <w:tr w:rsidR="00700B7D" w:rsidRPr="00B614D2" w14:paraId="643B431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6B4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E8619" w14:textId="76C6FC5B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Судоверфский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 КДК,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Свингин</w:t>
            </w:r>
            <w:r w:rsidR="0097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ской</w:t>
            </w:r>
            <w:proofErr w:type="spellEnd"/>
            <w:r w:rsidR="00970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ДК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</w:tc>
      </w:tr>
      <w:tr w:rsidR="00700B7D" w:rsidRPr="00B614D2" w14:paraId="6FB7418C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A040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03.02.2024</w:t>
            </w:r>
          </w:p>
          <w:p w14:paraId="59C85FB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03DE" w14:textId="77777777" w:rsidR="00700B7D" w:rsidRPr="00B614D2" w:rsidRDefault="00700B7D" w:rsidP="0096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«Сталинградская битва»  6+</w:t>
            </w:r>
          </w:p>
        </w:tc>
      </w:tr>
      <w:tr w:rsidR="00700B7D" w:rsidRPr="00B614D2" w14:paraId="4AFA210D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A994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04.02.2024</w:t>
            </w:r>
          </w:p>
          <w:p w14:paraId="02B66D7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33F8F" w14:textId="77777777" w:rsidR="00700B7D" w:rsidRPr="00B614D2" w:rsidRDefault="00700B7D" w:rsidP="0096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«Птичек мы сейчас покормим» 6+</w:t>
            </w:r>
          </w:p>
        </w:tc>
      </w:tr>
      <w:tr w:rsidR="00700B7D" w:rsidRPr="00B614D2" w14:paraId="42E513A2" w14:textId="77777777" w:rsidTr="00970D77">
        <w:trPr>
          <w:trHeight w:val="304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C0DE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07.02.2024</w:t>
            </w:r>
          </w:p>
          <w:p w14:paraId="483DF9FC" w14:textId="77777777" w:rsidR="00700B7D" w:rsidRPr="00B614D2" w:rsidRDefault="00700B7D" w:rsidP="0070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C23C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Мастер-класс «Гуашь нараспашку»  6+</w:t>
            </w:r>
          </w:p>
        </w:tc>
      </w:tr>
      <w:tr w:rsidR="00700B7D" w:rsidRPr="00B614D2" w14:paraId="352050F4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F0A3C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10.02.2024</w:t>
            </w:r>
          </w:p>
          <w:p w14:paraId="4CA89E9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5420" w14:textId="77777777" w:rsidR="00700B7D" w:rsidRPr="00B614D2" w:rsidRDefault="00700B7D" w:rsidP="0096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«День рождения утюга»   6+</w:t>
            </w:r>
          </w:p>
        </w:tc>
      </w:tr>
      <w:tr w:rsidR="00700B7D" w:rsidRPr="00B614D2" w14:paraId="2E5905B8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E67E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14.02.2024</w:t>
            </w:r>
          </w:p>
          <w:p w14:paraId="1074B26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F190" w14:textId="77777777" w:rsidR="00700B7D" w:rsidRPr="00B614D2" w:rsidRDefault="00700B7D" w:rsidP="0096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«Гуашь нараспашку»  6+</w:t>
            </w:r>
          </w:p>
        </w:tc>
      </w:tr>
      <w:tr w:rsidR="00B1723A" w:rsidRPr="00B614D2" w14:paraId="684DC7F3" w14:textId="77777777" w:rsidTr="00970D77">
        <w:trPr>
          <w:trHeight w:val="690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D269B" w14:textId="77777777" w:rsidR="00B1723A" w:rsidRDefault="00B1723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19.02.2024-27.02.2024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EDC14" w14:textId="77777777" w:rsidR="00B1723A" w:rsidRPr="00B1723A" w:rsidRDefault="00B1723A" w:rsidP="00B17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«Непобедимый адмирал Ф. Ушаков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417E8B" w:rsidRPr="00B614D2" w14:paraId="3BACBDC1" w14:textId="77777777" w:rsidTr="00970D77">
        <w:trPr>
          <w:trHeight w:val="549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A992" w14:textId="77777777" w:rsidR="00417E8B" w:rsidRDefault="00B1723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  <w:p w14:paraId="1A01F5EC" w14:textId="77777777" w:rsidR="00B1723A" w:rsidRPr="00B614D2" w:rsidRDefault="00B1723A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уточняется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414D5" w14:textId="77777777" w:rsidR="00B1723A" w:rsidRPr="00B1723A" w:rsidRDefault="00B1723A" w:rsidP="00B17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викторина Мы-</w:t>
            </w:r>
            <w:proofErr w:type="spellStart"/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Ушаковцы</w:t>
            </w:r>
            <w:proofErr w:type="spellEnd"/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!»,</w:t>
            </w:r>
          </w:p>
          <w:p w14:paraId="46E00EC3" w14:textId="77777777" w:rsidR="00B1723A" w:rsidRPr="00B1723A" w:rsidRDefault="00B1723A" w:rsidP="00B17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 Дню рождения Ф.Ф. Ушакова</w:t>
            </w:r>
          </w:p>
          <w:p w14:paraId="1CA33173" w14:textId="77777777" w:rsidR="00417E8B" w:rsidRPr="00B614D2" w:rsidRDefault="00417E8B" w:rsidP="0096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0B7D" w:rsidRPr="00B614D2" w14:paraId="01F79D34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58B2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0E6F9EB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8F4F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 программа,</w:t>
            </w:r>
          </w:p>
          <w:p w14:paraId="1D4BDA0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«Я и Папа» , ко Дню защитника Отечества  6+</w:t>
            </w:r>
          </w:p>
        </w:tc>
      </w:tr>
      <w:tr w:rsidR="00700B7D" w:rsidRPr="00B614D2" w14:paraId="6D7B0A7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68DE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28.02.2024</w:t>
            </w:r>
          </w:p>
          <w:p w14:paraId="7A8E079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54F2C" w14:textId="77777777" w:rsidR="00700B7D" w:rsidRPr="00B614D2" w:rsidRDefault="00700B7D" w:rsidP="0096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</w:t>
            </w:r>
            <w:r w:rsidR="009634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«Гуашь нараспашку   6+</w:t>
            </w:r>
          </w:p>
        </w:tc>
      </w:tr>
      <w:tr w:rsidR="00700B7D" w:rsidRPr="00B614D2" w14:paraId="635A4416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CB1D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FA42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Судоверфский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КДК, ДК п. Юбилейный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      </w:t>
            </w:r>
          </w:p>
        </w:tc>
      </w:tr>
      <w:tr w:rsidR="00700B7D" w:rsidRPr="00B614D2" w14:paraId="3753D5A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F5D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02.02.2024 16.00</w:t>
            </w:r>
          </w:p>
          <w:p w14:paraId="3BCEA1A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61098" w14:textId="264AC56E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Мастер-класс "Открытки для бойцов"</w:t>
            </w:r>
          </w:p>
          <w:p w14:paraId="00577C9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 "Сталинград" 6+</w:t>
            </w:r>
          </w:p>
        </w:tc>
      </w:tr>
      <w:tr w:rsidR="00700B7D" w:rsidRPr="00B614D2" w14:paraId="1F1A09F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E40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06.02.2024 17.30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0BFC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 "Безопасный интернет" 6+</w:t>
            </w:r>
          </w:p>
        </w:tc>
      </w:tr>
      <w:tr w:rsidR="00700B7D" w:rsidRPr="00B614D2" w14:paraId="632FEB66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D061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07.02.2024</w:t>
            </w:r>
          </w:p>
          <w:p w14:paraId="39DFBDD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17.30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34D0E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Познавательно-игровая программа "День рождения Огнетушителя" 6+</w:t>
            </w:r>
          </w:p>
        </w:tc>
      </w:tr>
      <w:tr w:rsidR="00700B7D" w:rsidRPr="00B614D2" w14:paraId="601A629A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95A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10.02.2024  </w:t>
            </w:r>
          </w:p>
          <w:p w14:paraId="3A88DDB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ECDD0" w14:textId="77777777" w:rsidR="00700B7D" w:rsidRPr="00B614D2" w:rsidRDefault="00700B7D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"Праздник хорошего настроения" 6+</w:t>
            </w:r>
          </w:p>
        </w:tc>
      </w:tr>
      <w:tr w:rsidR="00700B7D" w:rsidRPr="00B614D2" w14:paraId="4C1E93A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971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17.02.2024</w:t>
            </w:r>
          </w:p>
          <w:p w14:paraId="5BC1614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EF08A" w14:textId="77777777" w:rsidR="00700B7D" w:rsidRPr="00B614D2" w:rsidRDefault="00700B7D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Развлекательная программа "День доброты"</w:t>
            </w:r>
          </w:p>
        </w:tc>
      </w:tr>
      <w:tr w:rsidR="00700B7D" w:rsidRPr="00B614D2" w14:paraId="6655AA18" w14:textId="77777777" w:rsidTr="00970D77">
        <w:trPr>
          <w:trHeight w:val="705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7BD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19.02.2024  </w:t>
            </w:r>
          </w:p>
          <w:p w14:paraId="7C26376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691F" w14:textId="77777777" w:rsidR="00700B7D" w:rsidRPr="00B614D2" w:rsidRDefault="00700B7D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"Праздничная открытка"6+</w:t>
            </w:r>
          </w:p>
        </w:tc>
      </w:tr>
      <w:tr w:rsidR="00417E8B" w:rsidRPr="00B614D2" w14:paraId="3F54D068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40C4" w14:textId="77777777" w:rsidR="00417E8B" w:rsidRPr="00B614D2" w:rsidRDefault="00417E8B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 – 27.02.2024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AE8A" w14:textId="77777777" w:rsidR="00417E8B" w:rsidRPr="00417E8B" w:rsidRDefault="00417E8B" w:rsidP="00417E8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417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ижная выставка «Живущие во славу </w:t>
            </w:r>
            <w:r w:rsidRPr="00417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России», ко дню рождения Ф.Ф. Ушакова</w:t>
            </w:r>
          </w:p>
        </w:tc>
      </w:tr>
      <w:tr w:rsidR="00700B7D" w:rsidRPr="00B614D2" w14:paraId="5F218AC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BEB5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310F4B7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F8B58" w14:textId="77777777" w:rsidR="00700B7D" w:rsidRPr="00B614D2" w:rsidRDefault="00700B7D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Спортивно-игровая программа "Мы сильные и ловкие" 6+</w:t>
            </w:r>
          </w:p>
        </w:tc>
      </w:tr>
      <w:tr w:rsidR="00700B7D" w:rsidRPr="00B614D2" w14:paraId="5E762849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4FB8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23.02.2024  </w:t>
            </w:r>
          </w:p>
          <w:p w14:paraId="19C18B90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C4EB" w14:textId="77777777" w:rsidR="00700B7D" w:rsidRPr="00B614D2" w:rsidRDefault="00700B7D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Праздничный концерт "Для вас, Защитники!"     0+</w:t>
            </w:r>
          </w:p>
        </w:tc>
      </w:tr>
      <w:tr w:rsidR="00700B7D" w:rsidRPr="00B614D2" w14:paraId="27F9AD39" w14:textId="77777777" w:rsidTr="00970D77">
        <w:trPr>
          <w:trHeight w:val="388"/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46C3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  <w:p w14:paraId="3CE8187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17.30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D777" w14:textId="77777777" w:rsidR="00700B7D" w:rsidRPr="00B614D2" w:rsidRDefault="00700B7D" w:rsidP="00700B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-викторина "У Кощея в гостях"  6+</w:t>
            </w:r>
          </w:p>
        </w:tc>
      </w:tr>
      <w:tr w:rsidR="00417E8B" w:rsidRPr="00B614D2" w14:paraId="5872A0B0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73801" w14:textId="77777777" w:rsidR="00417E8B" w:rsidRDefault="00417E8B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  <w:p w14:paraId="68AC3F19" w14:textId="77777777" w:rsidR="00417E8B" w:rsidRPr="00B614D2" w:rsidRDefault="00417E8B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16-00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9FE3" w14:textId="77777777" w:rsidR="00417E8B" w:rsidRPr="00417E8B" w:rsidRDefault="00417E8B" w:rsidP="00417E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7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Историко-краеведческий час «Личность в</w:t>
            </w:r>
          </w:p>
          <w:p w14:paraId="46EBA054" w14:textId="77777777" w:rsidR="00417E8B" w:rsidRPr="00B614D2" w:rsidRDefault="00417E8B" w:rsidP="00417E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7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истории: адмирал Ф. Ушаков</w:t>
            </w:r>
          </w:p>
        </w:tc>
      </w:tr>
      <w:tr w:rsidR="00700B7D" w:rsidRPr="00B614D2" w14:paraId="1F2E7195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688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63F7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Тихменевский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ЦД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    </w:t>
            </w:r>
          </w:p>
        </w:tc>
      </w:tr>
      <w:tr w:rsidR="00700B7D" w:rsidRPr="00B614D2" w14:paraId="373FB2C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AA3BE" w14:textId="77777777" w:rsidR="00970D77" w:rsidRDefault="00992A0E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2.02.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53C82C6E" w14:textId="62159323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14.00 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D66D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Мастер-класс поделки из цветной бумаги «Маленький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единорожек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6+</w:t>
            </w:r>
          </w:p>
        </w:tc>
      </w:tr>
      <w:tr w:rsidR="00700B7D" w:rsidRPr="00B614D2" w14:paraId="2819F8C0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E96F2" w14:textId="77777777" w:rsidR="00970D77" w:rsidRDefault="00992A0E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21BB5B1C" w14:textId="629B295C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3059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программа «Ты в памяти и в сердце, Сталинград» 12+</w:t>
            </w:r>
          </w:p>
        </w:tc>
      </w:tr>
      <w:tr w:rsidR="00700B7D" w:rsidRPr="00B614D2" w14:paraId="228AF59E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D1333" w14:textId="77777777" w:rsidR="00970D77" w:rsidRDefault="00992A0E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6.02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0768AC81" w14:textId="7A41AAA9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E80A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поделка из пластилина «Рыба» 6+</w:t>
            </w:r>
          </w:p>
        </w:tc>
      </w:tr>
      <w:tr w:rsidR="00700B7D" w:rsidRPr="00B614D2" w14:paraId="07AB8F2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D6B8A" w14:textId="77777777" w:rsidR="00992A0E" w:rsidRDefault="00992A0E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6.02.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  <w:p w14:paraId="60136F5D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A421A4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программа «Это имя звучит, как легенда» 12+</w:t>
            </w:r>
          </w:p>
        </w:tc>
      </w:tr>
      <w:tr w:rsidR="00700B7D" w:rsidRPr="00B614D2" w14:paraId="71EC6B0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91A5F" w14:textId="77777777" w:rsidR="00970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9.02.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5B9EDD2C" w14:textId="761664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7C84F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поделки из цветной бумаги «Объемный краб» 6+</w:t>
            </w:r>
          </w:p>
        </w:tc>
      </w:tr>
      <w:tr w:rsidR="00700B7D" w:rsidRPr="00B614D2" w14:paraId="31E5DC08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A52A3" w14:textId="77777777" w:rsidR="00970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15D37804" w14:textId="43289DCB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FDE08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общения «Хорошие семена, отличный урожай» 18+</w:t>
            </w:r>
          </w:p>
        </w:tc>
      </w:tr>
      <w:tr w:rsidR="00700B7D" w:rsidRPr="00B614D2" w14:paraId="008964D7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554BF" w14:textId="77777777" w:rsidR="00970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5A36F3F3" w14:textId="4080DB2E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9915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поделки из всякой всячины «Фантазийный котик» 6+</w:t>
            </w:r>
          </w:p>
        </w:tc>
      </w:tr>
      <w:tr w:rsidR="00700B7D" w:rsidRPr="00B614D2" w14:paraId="382DD35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A3F15" w14:textId="77777777" w:rsidR="00970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31EE425B" w14:textId="0C70DF7C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13.20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4640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Квест-игра «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БезОпасный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интернет» 6+</w:t>
            </w:r>
          </w:p>
        </w:tc>
      </w:tr>
      <w:tr w:rsidR="00700B7D" w:rsidRPr="00B614D2" w14:paraId="4AEF708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D1D3C" w14:textId="77777777" w:rsidR="00970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5110B529" w14:textId="1292FAD3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C941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 участниками боевых действий «Был и видел» 12+</w:t>
            </w:r>
          </w:p>
        </w:tc>
      </w:tr>
      <w:tr w:rsidR="00700B7D" w:rsidRPr="00B614D2" w14:paraId="5602530B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39D7" w14:textId="77777777" w:rsidR="00970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5EBD6B99" w14:textId="2B47638F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A407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 «День валенок» 6+</w:t>
            </w:r>
          </w:p>
        </w:tc>
      </w:tr>
      <w:tr w:rsidR="00700B7D" w:rsidRPr="00B614D2" w14:paraId="271BB510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AAEB1" w14:textId="77777777" w:rsidR="00970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16.02.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3238B72C" w14:textId="188EE598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D53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поделки из картона «Круглое панно Зима» 6+</w:t>
            </w:r>
          </w:p>
        </w:tc>
      </w:tr>
      <w:tr w:rsidR="00700B7D" w:rsidRPr="00B614D2" w14:paraId="58DC8ACD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65141" w14:textId="77777777" w:rsidR="00970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CFDF9FB" w14:textId="5DDC9829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C03D9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Интеллектуальная игра «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ИзвилиНет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16+</w:t>
            </w:r>
          </w:p>
        </w:tc>
      </w:tr>
      <w:tr w:rsidR="00700B7D" w:rsidRPr="00B614D2" w14:paraId="7D3E4123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0BFC7" w14:textId="77777777" w:rsidR="00970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1FC5B4B0" w14:textId="3D282E30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19216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«Сильным, ловким вырастай» 6+</w:t>
            </w:r>
          </w:p>
        </w:tc>
      </w:tr>
      <w:tr w:rsidR="00700B7D" w:rsidRPr="00B614D2" w14:paraId="1CBDA54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72CF" w14:textId="77777777" w:rsidR="00970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5855D253" w14:textId="6B4A150D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2A8AB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 трансляция «Примите наши поздравления» мастер-класс «Открытка для папы» 6+</w:t>
            </w:r>
          </w:p>
        </w:tc>
      </w:tr>
      <w:tr w:rsidR="00700B7D" w:rsidRPr="00B614D2" w14:paraId="071F58B1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B727" w14:textId="77777777" w:rsidR="00970D77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32796F47" w14:textId="3C3F3602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EC743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Информационный пост в социальных сетях день рождения адмирала Ф.Ф. Ушакова 6+</w:t>
            </w:r>
          </w:p>
        </w:tc>
      </w:tr>
      <w:tr w:rsidR="00700B7D" w:rsidRPr="00B614D2" w14:paraId="24E3B7E2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A41CF" w14:textId="77777777" w:rsidR="00992A0E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  <w:p w14:paraId="30DB954A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11B8" w14:textId="3DB4F802" w:rsidR="00700B7D" w:rsidRPr="00B614D2" w:rsidRDefault="00970D77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700B7D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астер-класс поделки из бумаги «Пингвинчик» 6+</w:t>
            </w:r>
          </w:p>
        </w:tc>
      </w:tr>
      <w:tr w:rsidR="00700B7D" w:rsidRPr="00B614D2" w14:paraId="4B9C0984" w14:textId="77777777" w:rsidTr="00970D77">
        <w:trPr>
          <w:tblCellSpacing w:w="0" w:type="dxa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42A0" w14:textId="77777777" w:rsidR="003613F1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29.02.</w:t>
            </w:r>
            <w:r w:rsidR="00992A0E"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2024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4F120C47" w14:textId="1D84E0BC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DBF5" w14:textId="77777777" w:rsidR="00700B7D" w:rsidRPr="00B614D2" w:rsidRDefault="00700B7D" w:rsidP="0070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«Быть здоровым - здорово» 6+</w:t>
            </w:r>
          </w:p>
        </w:tc>
      </w:tr>
    </w:tbl>
    <w:p w14:paraId="3C25D9AF" w14:textId="77777777" w:rsidR="005A1764" w:rsidRPr="00B614D2" w:rsidRDefault="005A1764">
      <w:pPr>
        <w:rPr>
          <w:rFonts w:ascii="Times New Roman" w:hAnsi="Times New Roman" w:cs="Times New Roman"/>
          <w:sz w:val="26"/>
          <w:szCs w:val="26"/>
        </w:rPr>
      </w:pPr>
    </w:p>
    <w:sectPr w:rsidR="005A1764" w:rsidRPr="00B614D2" w:rsidSect="00B172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B7D"/>
    <w:rsid w:val="00314B3E"/>
    <w:rsid w:val="003613F1"/>
    <w:rsid w:val="00417E8B"/>
    <w:rsid w:val="00430624"/>
    <w:rsid w:val="005A1764"/>
    <w:rsid w:val="00700B7D"/>
    <w:rsid w:val="007F3328"/>
    <w:rsid w:val="009634F4"/>
    <w:rsid w:val="00970D77"/>
    <w:rsid w:val="00992A0E"/>
    <w:rsid w:val="00A111F0"/>
    <w:rsid w:val="00B1723A"/>
    <w:rsid w:val="00B614D2"/>
    <w:rsid w:val="00E549EE"/>
    <w:rsid w:val="00E5500A"/>
    <w:rsid w:val="00EC4EE1"/>
    <w:rsid w:val="00F37D77"/>
    <w:rsid w:val="00FC0C86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B6B1"/>
  <w15:docId w15:val="{1C3D715A-B168-421D-B20A-188D91B0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49,bqiaagaaeyqcaaagiaiaaaoicgaabzykaaaaaaaaaaaaaaaaaaaaaaaaaaaaaaaaaaaaaaaaaaaaaaaaaaaaaaaaaaaaaaaaaaaaaaaaaaaaaaaaaaaaaaaaaaaaaaaaaaaaaaaaaaaaaaaaaaaaaaaaaaaaaaaaaaaaaaaaaaaaaaaaaaaaaaaaaaaaaaaaaaaaaaaaaaaaaaaaaaaaaaaaaaaaaaaaaaaaaaaa"/>
    <w:basedOn w:val="a"/>
    <w:rsid w:val="0070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C938C-DFF4-4911-97B4-67E16781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usermmc1</dc:creator>
  <cp:keywords/>
  <dc:description/>
  <cp:lastModifiedBy>Загаданова Любовь Юрьевна</cp:lastModifiedBy>
  <cp:revision>13</cp:revision>
  <dcterms:created xsi:type="dcterms:W3CDTF">2024-01-25T14:16:00Z</dcterms:created>
  <dcterms:modified xsi:type="dcterms:W3CDTF">2024-01-26T13:23:00Z</dcterms:modified>
</cp:coreProperties>
</file>